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8" w:rsidRDefault="0037162E" w:rsidP="00FF603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FF6038" w:rsidRDefault="0037162E" w:rsidP="00FF603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FF6038" w:rsidRDefault="0037162E" w:rsidP="00FF603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</w:t>
      </w:r>
    </w:p>
    <w:p w:rsidR="00060BA1" w:rsidRDefault="00060BA1" w:rsidP="00060BA1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PROJETO DE LEI Nº 86/2021</w:t>
      </w:r>
    </w:p>
    <w:p w:rsidR="00060BA1" w:rsidRDefault="00060BA1" w:rsidP="00060BA1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AUTORIZA O EXECUTIVO MUNICIPAL A DOAR OS IMÓVEIS QUE ESPECIFICA </w:t>
      </w:r>
      <w:proofErr w:type="gramStart"/>
      <w:r>
        <w:rPr>
          <w:rFonts w:asciiTheme="minorHAnsi" w:hAnsiTheme="minorHAnsi"/>
          <w:sz w:val="24"/>
          <w:szCs w:val="24"/>
        </w:rPr>
        <w:t>À</w:t>
      </w:r>
      <w:proofErr w:type="gramEnd"/>
      <w:r>
        <w:rPr>
          <w:rFonts w:asciiTheme="minorHAnsi" w:hAnsiTheme="minorHAnsi"/>
          <w:sz w:val="24"/>
          <w:szCs w:val="24"/>
        </w:rPr>
        <w:t xml:space="preserve"> FUNDAÇÃO MUNICIPAL DE HABILITAÇÃO DE LOUVEIRA - FUMHAB PARA DESTINAÇÃO EXCLUSIVA A PROGRAMAS HABITACIONAIS E DÁ OUTRAS PROVIDÊNCIAS.</w:t>
      </w:r>
    </w:p>
    <w:p w:rsidR="00060BA1" w:rsidRDefault="00060BA1" w:rsidP="00060BA1">
      <w:pPr>
        <w:ind w:left="2127"/>
        <w:rPr>
          <w:rFonts w:ascii="Calibri" w:hAnsi="Calibri" w:cs="Arial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toria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: Executivo Municipal.</w:t>
      </w:r>
    </w:p>
    <w:p w:rsidR="00060BA1" w:rsidRDefault="00060BA1" w:rsidP="00060BA1">
      <w:pPr>
        <w:ind w:left="2127"/>
        <w:rPr>
          <w:rFonts w:ascii="Calibri" w:hAnsi="Calibri" w:cs="Arial"/>
          <w:sz w:val="24"/>
          <w:szCs w:val="24"/>
        </w:rPr>
      </w:pPr>
    </w:p>
    <w:p w:rsidR="00060BA1" w:rsidRDefault="00060BA1" w:rsidP="00060BA1">
      <w:pPr>
        <w:ind w:left="2127"/>
        <w:rPr>
          <w:rFonts w:ascii="Calibri" w:hAnsi="Calibri" w:cs="Arial"/>
          <w:sz w:val="24"/>
          <w:szCs w:val="24"/>
        </w:rPr>
      </w:pPr>
    </w:p>
    <w:p w:rsidR="00060BA1" w:rsidRDefault="00060BA1" w:rsidP="00060BA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060BA1" w:rsidRDefault="00060BA1" w:rsidP="00060BA1">
      <w:pPr>
        <w:jc w:val="both"/>
        <w:rPr>
          <w:rFonts w:ascii="Calibri" w:hAnsi="Calibri" w:cs="Arial"/>
          <w:sz w:val="24"/>
          <w:szCs w:val="24"/>
        </w:rPr>
      </w:pPr>
    </w:p>
    <w:p w:rsidR="00060BA1" w:rsidRDefault="00060BA1" w:rsidP="00060BA1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do Chefe do Executivo, e tem por objetivo autorizar o Poder Executivo a doar imóveis para a FUMHAB.</w:t>
      </w:r>
    </w:p>
    <w:p w:rsidR="00060BA1" w:rsidRDefault="00060BA1" w:rsidP="00060BA1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060BA1" w:rsidRDefault="00060BA1" w:rsidP="00060BA1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A proposição veio instruída com os documentos necessários, dentre os quais, planta, registro do imóvel, a declaração de que fala a Lei de Responsabilidade Fiscal. </w:t>
      </w:r>
    </w:p>
    <w:p w:rsidR="00060BA1" w:rsidRDefault="00060BA1" w:rsidP="00060BA1">
      <w:pPr>
        <w:jc w:val="both"/>
        <w:rPr>
          <w:rFonts w:ascii="Calibri" w:hAnsi="Calibri" w:cs="Arial"/>
          <w:sz w:val="24"/>
          <w:szCs w:val="24"/>
        </w:rPr>
      </w:pPr>
    </w:p>
    <w:p w:rsidR="00060BA1" w:rsidRDefault="00060BA1" w:rsidP="00060BA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apresentada emenda.</w:t>
      </w:r>
    </w:p>
    <w:p w:rsidR="00BF03FC" w:rsidRDefault="00BF03FC" w:rsidP="00BF03FC">
      <w:pPr>
        <w:jc w:val="both"/>
        <w:rPr>
          <w:rFonts w:ascii="Calibri" w:hAnsi="Calibri" w:cs="Arial"/>
          <w:sz w:val="24"/>
          <w:szCs w:val="24"/>
        </w:rPr>
      </w:pPr>
    </w:p>
    <w:p w:rsidR="00BF03FC" w:rsidRDefault="0037162E" w:rsidP="00BF03FC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FA3F84" w:rsidRDefault="0037162E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A proposição não gera renuncia de receita, </w:t>
      </w:r>
      <w:r w:rsidR="00060BA1">
        <w:rPr>
          <w:rFonts w:ascii="Calibri" w:hAnsi="Calibri" w:cs="Arial"/>
          <w:sz w:val="24"/>
          <w:szCs w:val="24"/>
        </w:rPr>
        <w:t>tendo em vista que se trata de doação para outro órgão da administração indireta do município, não sujeitando a incidência de tributos municipais por ele instituídos.</w:t>
      </w:r>
    </w:p>
    <w:p w:rsidR="00060BA1" w:rsidRPr="00FA3F84" w:rsidRDefault="00060BA1" w:rsidP="00FA3F84">
      <w:pPr>
        <w:jc w:val="both"/>
        <w:rPr>
          <w:rFonts w:ascii="Calibri" w:hAnsi="Calibri" w:cs="Arial"/>
          <w:sz w:val="18"/>
          <w:szCs w:val="18"/>
        </w:rPr>
      </w:pPr>
    </w:p>
    <w:p w:rsidR="00FA3F84" w:rsidRDefault="0037162E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Assessoria Financeira da Casa emitiu parecer favorável e esta Comissão acata referido parecer. </w:t>
      </w:r>
    </w:p>
    <w:p w:rsidR="00FA3F84" w:rsidRDefault="00FA3F84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FA3F84" w:rsidRDefault="0037162E" w:rsidP="00FA3F8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FA3F84" w:rsidRDefault="0037162E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opina, favoravelmente, pela conveniência e oportunidade à mantença da tramitação legislativa, por estar em </w:t>
      </w:r>
      <w:r>
        <w:rPr>
          <w:rFonts w:ascii="Calibri" w:hAnsi="Calibri" w:cs="Arial"/>
          <w:sz w:val="24"/>
          <w:szCs w:val="24"/>
        </w:rPr>
        <w:t>consonância com a Lei de Responsabilidade Fiscal.</w:t>
      </w:r>
    </w:p>
    <w:p w:rsidR="00A212B1" w:rsidRDefault="0037162E" w:rsidP="00A212B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164861">
        <w:rPr>
          <w:rFonts w:ascii="Calibri" w:hAnsi="Calibri" w:cs="Arial"/>
          <w:bCs/>
          <w:sz w:val="24"/>
          <w:szCs w:val="24"/>
        </w:rPr>
        <w:t>14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164861">
        <w:rPr>
          <w:rFonts w:ascii="Calibri" w:hAnsi="Calibri" w:cs="Arial"/>
          <w:bCs/>
          <w:sz w:val="24"/>
          <w:szCs w:val="24"/>
        </w:rPr>
        <w:t>dezembro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164861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37162E" w:rsidRDefault="0037162E" w:rsidP="00FF6038">
      <w:pPr>
        <w:rPr>
          <w:rFonts w:ascii="Calibri" w:hAnsi="Calibri" w:cs="Arial"/>
          <w:b/>
          <w:sz w:val="24"/>
          <w:szCs w:val="24"/>
        </w:rPr>
      </w:pPr>
    </w:p>
    <w:p w:rsidR="00FF6038" w:rsidRDefault="0037162E" w:rsidP="00FF603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F6038" w:rsidRDefault="0037162E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PRESIDENTE: </w:t>
      </w:r>
    </w:p>
    <w:p w:rsidR="00FF6038" w:rsidRDefault="00164861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Antônio Marcos de Oliveira </w:t>
      </w:r>
      <w:proofErr w:type="spellStart"/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Fereira</w:t>
      </w:r>
      <w:proofErr w:type="spellEnd"/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</w:t>
      </w:r>
    </w:p>
    <w:p w:rsidR="00FF6038" w:rsidRDefault="0037162E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VICE-PRESIDENTE: </w:t>
      </w:r>
    </w:p>
    <w:p w:rsidR="00FF6038" w:rsidRDefault="00164861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Fábio An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</w:t>
      </w: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re de Souza </w:t>
      </w:r>
      <w:proofErr w:type="spellStart"/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Borriero</w:t>
      </w:r>
      <w:proofErr w:type="spellEnd"/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</w:t>
      </w:r>
    </w:p>
    <w:p w:rsidR="00FF6038" w:rsidRDefault="0037162E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MEMBRO: </w:t>
      </w:r>
    </w:p>
    <w:p w:rsidR="00FF6038" w:rsidRDefault="00164861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Claudenildo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Gomes da Cruz 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02ADA" w:rsidRPr="00FF6038" w:rsidRDefault="00802ADA" w:rsidP="00FF6038">
      <w:pPr>
        <w:rPr>
          <w:szCs w:val="22"/>
        </w:rPr>
      </w:pPr>
    </w:p>
    <w:sectPr w:rsidR="00802ADA" w:rsidRPr="00FF6038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AD" w:rsidRDefault="00F471AD" w:rsidP="00F471AD">
      <w:r>
        <w:separator/>
      </w:r>
    </w:p>
  </w:endnote>
  <w:endnote w:type="continuationSeparator" w:id="0">
    <w:p w:rsidR="00F471AD" w:rsidRDefault="00F471AD" w:rsidP="00F4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AD" w:rsidRDefault="00F471AD" w:rsidP="00F471AD">
      <w:r>
        <w:separator/>
      </w:r>
    </w:p>
  </w:footnote>
  <w:footnote w:type="continuationSeparator" w:id="0">
    <w:p w:rsidR="00F471AD" w:rsidRDefault="00F471AD" w:rsidP="00F47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F471AD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F471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37162E">
      <w:rPr>
        <w:rFonts w:ascii="Calibri" w:hAnsi="Calibri"/>
        <w:b/>
        <w:sz w:val="40"/>
        <w:szCs w:val="40"/>
      </w:rPr>
      <w:t xml:space="preserve">   </w:t>
    </w:r>
    <w:r w:rsidR="0037162E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37162E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37162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9F2CAD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6A644C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E85CA80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7CE26DAE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1D824A7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EF6E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8982B28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E48C4BF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D376CF1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60BA1"/>
    <w:rsid w:val="00084462"/>
    <w:rsid w:val="000B4BBD"/>
    <w:rsid w:val="000B55CD"/>
    <w:rsid w:val="000D5289"/>
    <w:rsid w:val="000D5E54"/>
    <w:rsid w:val="00107512"/>
    <w:rsid w:val="00113B68"/>
    <w:rsid w:val="00125CC2"/>
    <w:rsid w:val="001539C9"/>
    <w:rsid w:val="00164861"/>
    <w:rsid w:val="00181D65"/>
    <w:rsid w:val="00195612"/>
    <w:rsid w:val="001C4A16"/>
    <w:rsid w:val="00213F0C"/>
    <w:rsid w:val="0021462C"/>
    <w:rsid w:val="00261E35"/>
    <w:rsid w:val="002854BE"/>
    <w:rsid w:val="002E5983"/>
    <w:rsid w:val="002F1A25"/>
    <w:rsid w:val="003337D7"/>
    <w:rsid w:val="00342954"/>
    <w:rsid w:val="00363AB3"/>
    <w:rsid w:val="0037162E"/>
    <w:rsid w:val="003E3442"/>
    <w:rsid w:val="00426388"/>
    <w:rsid w:val="004314B6"/>
    <w:rsid w:val="00454C3D"/>
    <w:rsid w:val="0049790D"/>
    <w:rsid w:val="004C024A"/>
    <w:rsid w:val="004C7A5A"/>
    <w:rsid w:val="004D57D3"/>
    <w:rsid w:val="004E7E83"/>
    <w:rsid w:val="005016CD"/>
    <w:rsid w:val="00587793"/>
    <w:rsid w:val="00594A1F"/>
    <w:rsid w:val="005A2C9D"/>
    <w:rsid w:val="005C70E5"/>
    <w:rsid w:val="005F3FC8"/>
    <w:rsid w:val="00620A75"/>
    <w:rsid w:val="0065036E"/>
    <w:rsid w:val="00674451"/>
    <w:rsid w:val="00686468"/>
    <w:rsid w:val="006A52F6"/>
    <w:rsid w:val="006B1151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802ADA"/>
    <w:rsid w:val="008039A5"/>
    <w:rsid w:val="008446A1"/>
    <w:rsid w:val="00861E66"/>
    <w:rsid w:val="00874F1E"/>
    <w:rsid w:val="008E600E"/>
    <w:rsid w:val="00913B36"/>
    <w:rsid w:val="00960BD2"/>
    <w:rsid w:val="0097508E"/>
    <w:rsid w:val="009941CD"/>
    <w:rsid w:val="009B30F1"/>
    <w:rsid w:val="009C1D14"/>
    <w:rsid w:val="009F38B9"/>
    <w:rsid w:val="00A2071F"/>
    <w:rsid w:val="00A212B1"/>
    <w:rsid w:val="00A23B38"/>
    <w:rsid w:val="00AA24C9"/>
    <w:rsid w:val="00AA64E3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6ACD"/>
    <w:rsid w:val="00B77093"/>
    <w:rsid w:val="00BD2E21"/>
    <w:rsid w:val="00BF03FC"/>
    <w:rsid w:val="00BF3835"/>
    <w:rsid w:val="00C5735B"/>
    <w:rsid w:val="00C661FD"/>
    <w:rsid w:val="00C73959"/>
    <w:rsid w:val="00C87C6D"/>
    <w:rsid w:val="00CF7A61"/>
    <w:rsid w:val="00D76227"/>
    <w:rsid w:val="00E15499"/>
    <w:rsid w:val="00E310B3"/>
    <w:rsid w:val="00E60CB2"/>
    <w:rsid w:val="00E94B0C"/>
    <w:rsid w:val="00ED73A3"/>
    <w:rsid w:val="00F0176A"/>
    <w:rsid w:val="00F02DC7"/>
    <w:rsid w:val="00F33754"/>
    <w:rsid w:val="00F471AD"/>
    <w:rsid w:val="00F73F91"/>
    <w:rsid w:val="00FA3F84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14</cp:revision>
  <cp:lastPrinted>2008-09-04T12:56:00Z</cp:lastPrinted>
  <dcterms:created xsi:type="dcterms:W3CDTF">2014-08-19T19:54:00Z</dcterms:created>
  <dcterms:modified xsi:type="dcterms:W3CDTF">2021-12-20T18:14:00Z</dcterms:modified>
</cp:coreProperties>
</file>