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F93955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F93955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Pr="00B66D03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F93955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 w:rsidR="00732617">
        <w:rPr>
          <w:rFonts w:ascii="Calibri" w:hAnsi="Calibri" w:cs="Arial"/>
          <w:b/>
          <w:sz w:val="24"/>
          <w:szCs w:val="24"/>
        </w:rPr>
        <w:t>8</w:t>
      </w:r>
      <w:r>
        <w:rPr>
          <w:rFonts w:ascii="Calibri" w:hAnsi="Calibri" w:cs="Arial"/>
          <w:b/>
          <w:sz w:val="24"/>
          <w:szCs w:val="24"/>
        </w:rPr>
        <w:t>2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F93955" w:rsidRPr="00F93955" w:rsidRDefault="00F93955" w:rsidP="00F93955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F93955">
        <w:rPr>
          <w:rFonts w:eastAsia="Times New Roman" w:cs="Times New Roman"/>
          <w:sz w:val="24"/>
          <w:szCs w:val="24"/>
          <w:lang w:eastAsia="pt-BR"/>
        </w:rPr>
        <w:t xml:space="preserve">DÁ A DENOMINAÇÃO DE CAROLINE SOARES DE MIRANDA, A RUA QUE SE LOCALIZA NO NOVO LOTEAMENTO VILLA REALLE (RUA </w:t>
      </w:r>
      <w:proofErr w:type="gramStart"/>
      <w:r w:rsidRPr="00F93955">
        <w:rPr>
          <w:rFonts w:eastAsia="Times New Roman" w:cs="Times New Roman"/>
          <w:sz w:val="24"/>
          <w:szCs w:val="24"/>
          <w:lang w:eastAsia="pt-BR"/>
        </w:rPr>
        <w:t>2</w:t>
      </w:r>
      <w:proofErr w:type="gramEnd"/>
      <w:r w:rsidRPr="00F93955">
        <w:rPr>
          <w:rFonts w:eastAsia="Times New Roman" w:cs="Times New Roman"/>
          <w:sz w:val="24"/>
          <w:szCs w:val="24"/>
          <w:lang w:eastAsia="pt-BR"/>
        </w:rPr>
        <w:t>)  AO LADO DO PARQUE DOS SABIÁS NO MUNICÍPIO DE LOUVEIRA.</w:t>
      </w:r>
    </w:p>
    <w:p w:rsidR="00BF0E2D" w:rsidRDefault="00F93955" w:rsidP="00850E0F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</w:t>
      </w:r>
      <w:r w:rsidR="00732617">
        <w:rPr>
          <w:rFonts w:eastAsia="Times New Roman" w:cs="Times New Roman"/>
          <w:sz w:val="24"/>
          <w:szCs w:val="24"/>
          <w:lang w:eastAsia="pt-BR"/>
        </w:rPr>
        <w:t>V</w:t>
      </w:r>
      <w:r>
        <w:rPr>
          <w:rFonts w:eastAsia="Times New Roman" w:cs="Times New Roman"/>
          <w:sz w:val="24"/>
          <w:szCs w:val="24"/>
          <w:lang w:eastAsia="pt-BR"/>
        </w:rPr>
        <w:t xml:space="preserve">ereador Leandro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Lourençon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BF0E2D" w:rsidRDefault="00BF0E2D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D0220A" w:rsidRPr="00B66D03" w:rsidRDefault="00D0220A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F93955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F93955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>denominar</w:t>
      </w:r>
      <w:r w:rsidR="00732617">
        <w:rPr>
          <w:rFonts w:ascii="Calibri" w:hAnsi="Calibri" w:cs="Arial"/>
          <w:sz w:val="24"/>
          <w:szCs w:val="24"/>
        </w:rPr>
        <w:t xml:space="preserve"> a</w:t>
      </w:r>
      <w:r>
        <w:rPr>
          <w:rFonts w:ascii="Calibri" w:hAnsi="Calibri" w:cs="Arial"/>
          <w:sz w:val="24"/>
          <w:szCs w:val="24"/>
        </w:rPr>
        <w:t xml:space="preserve"> </w:t>
      </w:r>
      <w:r w:rsidR="00732617">
        <w:rPr>
          <w:rFonts w:ascii="Calibri" w:hAnsi="Calibri" w:cs="Arial"/>
          <w:sz w:val="24"/>
          <w:szCs w:val="24"/>
        </w:rPr>
        <w:t>via pública</w:t>
      </w:r>
      <w:r>
        <w:rPr>
          <w:rFonts w:ascii="Calibri" w:hAnsi="Calibri" w:cs="Arial"/>
          <w:sz w:val="24"/>
          <w:szCs w:val="24"/>
        </w:rPr>
        <w:t xml:space="preserve"> (</w:t>
      </w:r>
      <w:proofErr w:type="gramStart"/>
      <w:r>
        <w:rPr>
          <w:rFonts w:ascii="Calibri" w:hAnsi="Calibri" w:cs="Arial"/>
          <w:sz w:val="24"/>
          <w:szCs w:val="24"/>
        </w:rPr>
        <w:t>rua</w:t>
      </w:r>
      <w:proofErr w:type="gramEnd"/>
      <w:r>
        <w:rPr>
          <w:rFonts w:ascii="Calibri" w:hAnsi="Calibri" w:cs="Arial"/>
          <w:sz w:val="24"/>
          <w:szCs w:val="24"/>
        </w:rPr>
        <w:t xml:space="preserve"> 2)</w:t>
      </w:r>
      <w:r w:rsidR="00732617">
        <w:rPr>
          <w:rFonts w:ascii="Calibri" w:hAnsi="Calibri" w:cs="Arial"/>
          <w:sz w:val="24"/>
          <w:szCs w:val="24"/>
        </w:rPr>
        <w:t>, do loteamento Villa Realle, em Louveira</w:t>
      </w:r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F93955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veio instruída com o croqui de localização, memorial descritivo, declaração da Prefeitura de que o local não possui denominação oficial e, ainda, o</w:t>
      </w:r>
      <w:r w:rsidRPr="00B66D03">
        <w:rPr>
          <w:rFonts w:ascii="Calibri" w:hAnsi="Calibri" w:cs="Arial"/>
          <w:sz w:val="24"/>
          <w:szCs w:val="24"/>
        </w:rPr>
        <w:t xml:space="preserve"> currículo</w:t>
      </w:r>
      <w:r w:rsidRPr="00B66D03">
        <w:rPr>
          <w:rFonts w:ascii="Calibri" w:hAnsi="Calibri" w:cs="Arial"/>
          <w:sz w:val="24"/>
          <w:szCs w:val="24"/>
        </w:rPr>
        <w:t xml:space="preserve"> 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 xml:space="preserve"> homenagead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F93955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F93955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F93955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não apresenta vício de iniciativa, na medida em que a competência é municipal, visto tratar-se de assunto de interesse local, nos 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F93955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</w:t>
      </w:r>
      <w:r w:rsidRPr="00B66D03">
        <w:rPr>
          <w:rFonts w:ascii="Calibri" w:hAnsi="Calibri" w:cs="Arial"/>
          <w:sz w:val="24"/>
          <w:szCs w:val="24"/>
        </w:rPr>
        <w:t xml:space="preserve"> ao disposto no art. 30, I da Constituição Federal, que prevê, para tanto, a competência do município.</w:t>
      </w:r>
    </w:p>
    <w:p w:rsidR="00C31CDA" w:rsidRPr="00B66D03" w:rsidRDefault="00F93955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Quanto às normas da técnica legislativa 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F93955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C31CDA" w:rsidRDefault="00F93955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>Considerando os fundamentos legais e constitucionais aqu</w:t>
      </w:r>
      <w:r w:rsidRPr="00B66D03">
        <w:rPr>
          <w:rFonts w:ascii="Calibri" w:hAnsi="Calibri" w:cs="Arial"/>
          <w:sz w:val="24"/>
          <w:szCs w:val="24"/>
        </w:rPr>
        <w:t>i informados, esta Comissão opina favoravelmente à proposição</w:t>
      </w:r>
      <w:r>
        <w:rPr>
          <w:rFonts w:ascii="Calibri" w:hAnsi="Calibri" w:cs="Arial"/>
          <w:sz w:val="24"/>
          <w:szCs w:val="24"/>
        </w:rPr>
        <w:t xml:space="preserve"> com a aprovação 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D0220A" w:rsidRPr="00B66D03" w:rsidRDefault="00D0220A" w:rsidP="00B66D03">
      <w:pPr>
        <w:jc w:val="both"/>
        <w:rPr>
          <w:rFonts w:ascii="Calibri" w:hAnsi="Calibri" w:cs="Arial"/>
          <w:sz w:val="24"/>
          <w:szCs w:val="24"/>
        </w:rPr>
      </w:pPr>
    </w:p>
    <w:p w:rsidR="004070E3" w:rsidRDefault="00F93955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30</w:t>
      </w:r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novembro</w:t>
      </w:r>
      <w:r w:rsidRPr="00B66D03">
        <w:rPr>
          <w:rFonts w:ascii="Calibri" w:hAnsi="Calibri" w:cs="Arial"/>
          <w:bCs/>
          <w:sz w:val="24"/>
          <w:szCs w:val="24"/>
        </w:rPr>
        <w:t xml:space="preserve"> de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F93955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B66D03" w:rsidRPr="00B66D03" w:rsidRDefault="00F93955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F93955" w:rsidP="00B66D03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NILSON SOUZA DA CRUZ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F93955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F93955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JOSÉ CLODOALDO MARTINS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F93955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F93955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LEANDRO LOURENÇON ______________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A23" w:rsidRDefault="00F13A23" w:rsidP="00F13A23">
      <w:r>
        <w:separator/>
      </w:r>
    </w:p>
  </w:endnote>
  <w:endnote w:type="continuationSeparator" w:id="0">
    <w:p w:rsidR="00F13A23" w:rsidRDefault="00F13A23" w:rsidP="00F1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A23" w:rsidRDefault="00F13A23" w:rsidP="00F13A23">
      <w:r>
        <w:separator/>
      </w:r>
    </w:p>
  </w:footnote>
  <w:footnote w:type="continuationSeparator" w:id="0">
    <w:p w:rsidR="00F13A23" w:rsidRDefault="00F13A23" w:rsidP="00F13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F93955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 xml:space="preserve">CÂMARA  MUNICIPAL  DE  </w:t>
    </w:r>
    <w:r w:rsidRPr="00B4339E">
      <w:rPr>
        <w:rFonts w:ascii="Calibri" w:hAnsi="Calibri"/>
        <w:b/>
        <w:sz w:val="40"/>
        <w:szCs w:val="40"/>
      </w:rPr>
      <w:t>LOUVEIRA</w:t>
    </w:r>
  </w:p>
  <w:p w:rsidR="00C31CDA" w:rsidRPr="00F0176A" w:rsidRDefault="00F93955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0C5602"/>
    <w:rsid w:val="00170EBD"/>
    <w:rsid w:val="001915A3"/>
    <w:rsid w:val="00204625"/>
    <w:rsid w:val="00217F62"/>
    <w:rsid w:val="00231067"/>
    <w:rsid w:val="002B2599"/>
    <w:rsid w:val="002D45E3"/>
    <w:rsid w:val="00330F6A"/>
    <w:rsid w:val="003B366A"/>
    <w:rsid w:val="00400DF0"/>
    <w:rsid w:val="004070E3"/>
    <w:rsid w:val="004641C1"/>
    <w:rsid w:val="005578A5"/>
    <w:rsid w:val="005C050B"/>
    <w:rsid w:val="00644EE3"/>
    <w:rsid w:val="00671D38"/>
    <w:rsid w:val="00732617"/>
    <w:rsid w:val="007935C1"/>
    <w:rsid w:val="007F6839"/>
    <w:rsid w:val="00802ADA"/>
    <w:rsid w:val="008476BF"/>
    <w:rsid w:val="00850E0F"/>
    <w:rsid w:val="008A2BD6"/>
    <w:rsid w:val="00904CB1"/>
    <w:rsid w:val="00953A64"/>
    <w:rsid w:val="009C14FB"/>
    <w:rsid w:val="00A05B85"/>
    <w:rsid w:val="00A27616"/>
    <w:rsid w:val="00A906D8"/>
    <w:rsid w:val="00AB5A74"/>
    <w:rsid w:val="00AD6589"/>
    <w:rsid w:val="00B4339E"/>
    <w:rsid w:val="00B66D03"/>
    <w:rsid w:val="00BD5CBA"/>
    <w:rsid w:val="00BF0E2D"/>
    <w:rsid w:val="00C31CDA"/>
    <w:rsid w:val="00D0220A"/>
    <w:rsid w:val="00F0176A"/>
    <w:rsid w:val="00F071AE"/>
    <w:rsid w:val="00F13A23"/>
    <w:rsid w:val="00F17BF7"/>
    <w:rsid w:val="00F93955"/>
    <w:rsid w:val="00F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15</cp:revision>
  <dcterms:created xsi:type="dcterms:W3CDTF">2016-10-17T16:48:00Z</dcterms:created>
  <dcterms:modified xsi:type="dcterms:W3CDTF">2021-12-02T17:59:00Z</dcterms:modified>
</cp:coreProperties>
</file>