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19A" w:rsidRPr="005310C6" w:rsidRDefault="002C619A" w:rsidP="002C619A">
      <w:pPr>
        <w:rPr>
          <w:rFonts w:ascii="Calibri" w:hAnsi="Calibri" w:cs="Courier New"/>
          <w:sz w:val="24"/>
          <w:szCs w:val="24"/>
        </w:rPr>
      </w:pPr>
    </w:p>
    <w:p w:rsidR="002C619A" w:rsidRPr="001A500F" w:rsidRDefault="002C619A" w:rsidP="001A500F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2C619A" w:rsidRPr="001A500F" w:rsidRDefault="001A500F" w:rsidP="001A500F">
      <w:pPr>
        <w:pStyle w:val="Ttulo"/>
        <w:spacing w:line="276" w:lineRule="auto"/>
        <w:rPr>
          <w:rFonts w:ascii="Calibri" w:hAnsi="Calibri" w:cs="Courier New"/>
          <w:b/>
          <w:szCs w:val="28"/>
        </w:rPr>
      </w:pPr>
      <w:r w:rsidRPr="001A500F">
        <w:rPr>
          <w:rFonts w:ascii="Calibri" w:hAnsi="Calibri" w:cs="Courier New"/>
          <w:b/>
          <w:szCs w:val="28"/>
        </w:rPr>
        <w:t>INDICAÇÃO N</w:t>
      </w:r>
      <w:r w:rsidR="000139CF" w:rsidRPr="001A500F">
        <w:rPr>
          <w:rFonts w:ascii="Calibri" w:hAnsi="Calibri" w:cs="Courier New"/>
          <w:b/>
          <w:szCs w:val="28"/>
        </w:rPr>
        <w:t xml:space="preserve">º </w:t>
      </w:r>
      <w:r w:rsidRPr="001A500F">
        <w:rPr>
          <w:rFonts w:ascii="Calibri" w:hAnsi="Calibri" w:cs="Courier New"/>
          <w:b/>
          <w:szCs w:val="28"/>
        </w:rPr>
        <w:t>771</w:t>
      </w:r>
      <w:r w:rsidR="00FB39D1" w:rsidRPr="001A500F">
        <w:rPr>
          <w:rFonts w:ascii="Calibri" w:hAnsi="Calibri" w:cs="Courier New"/>
          <w:b/>
          <w:szCs w:val="28"/>
        </w:rPr>
        <w:t>/2021</w:t>
      </w:r>
    </w:p>
    <w:p w:rsidR="002C619A" w:rsidRPr="001A500F" w:rsidRDefault="002C619A" w:rsidP="001A500F">
      <w:pPr>
        <w:pStyle w:val="Corpodetexto"/>
        <w:spacing w:line="276" w:lineRule="auto"/>
        <w:ind w:firstLine="3572"/>
        <w:rPr>
          <w:rFonts w:ascii="Calibri" w:hAnsi="Calibri" w:cs="Courier New"/>
          <w:sz w:val="24"/>
          <w:szCs w:val="24"/>
        </w:rPr>
      </w:pPr>
      <w:bookmarkStart w:id="0" w:name="_GoBack"/>
      <w:bookmarkEnd w:id="0"/>
    </w:p>
    <w:p w:rsidR="002C619A" w:rsidRPr="001A500F" w:rsidRDefault="002C619A" w:rsidP="001A500F">
      <w:pPr>
        <w:spacing w:line="276" w:lineRule="auto"/>
        <w:jc w:val="both"/>
        <w:rPr>
          <w:rFonts w:ascii="Calibri" w:hAnsi="Calibri" w:cs="Courier New"/>
          <w:bCs/>
          <w:sz w:val="24"/>
          <w:szCs w:val="24"/>
        </w:rPr>
      </w:pPr>
    </w:p>
    <w:p w:rsidR="00E00168" w:rsidRPr="001A500F" w:rsidRDefault="000139CF" w:rsidP="001A500F">
      <w:pPr>
        <w:spacing w:line="276" w:lineRule="auto"/>
        <w:ind w:firstLine="1418"/>
        <w:jc w:val="both"/>
        <w:rPr>
          <w:rFonts w:ascii="Calibri" w:hAnsi="Calibri"/>
          <w:i/>
          <w:iCs/>
          <w:sz w:val="24"/>
          <w:szCs w:val="24"/>
        </w:rPr>
      </w:pPr>
      <w:r w:rsidRPr="001A500F">
        <w:rPr>
          <w:rFonts w:ascii="Calibri" w:hAnsi="Calibri" w:cs="Arial"/>
          <w:b/>
          <w:sz w:val="24"/>
          <w:szCs w:val="24"/>
        </w:rPr>
        <w:t>INDICO</w:t>
      </w:r>
      <w:r w:rsidRPr="001A500F">
        <w:rPr>
          <w:rFonts w:ascii="Calibri" w:hAnsi="Calibri" w:cs="Arial"/>
          <w:sz w:val="24"/>
          <w:szCs w:val="24"/>
        </w:rPr>
        <w:t xml:space="preserve"> ao Digníssimo Chefe do Executivo Municipal de Louveira</w:t>
      </w:r>
      <w:r w:rsidR="00CA06E4" w:rsidRPr="001A500F">
        <w:rPr>
          <w:rFonts w:ascii="Calibri" w:hAnsi="Calibri" w:cs="Arial"/>
          <w:sz w:val="24"/>
          <w:szCs w:val="24"/>
        </w:rPr>
        <w:t>, para que</w:t>
      </w:r>
      <w:r w:rsidRPr="001A500F">
        <w:rPr>
          <w:rFonts w:ascii="Calibri" w:hAnsi="Calibri" w:cs="Arial"/>
          <w:sz w:val="24"/>
          <w:szCs w:val="24"/>
        </w:rPr>
        <w:t xml:space="preserve"> sejam tomadas as devidas e necessárias p</w:t>
      </w:r>
      <w:r w:rsidR="00233F18" w:rsidRPr="001A500F">
        <w:rPr>
          <w:rFonts w:ascii="Calibri" w:hAnsi="Calibri" w:cs="Arial"/>
          <w:sz w:val="24"/>
          <w:szCs w:val="24"/>
        </w:rPr>
        <w:t>rovidências</w:t>
      </w:r>
      <w:r w:rsidR="00CA06E4" w:rsidRPr="001A500F">
        <w:rPr>
          <w:rFonts w:ascii="Calibri" w:hAnsi="Calibri" w:cs="Arial"/>
          <w:sz w:val="24"/>
          <w:szCs w:val="24"/>
        </w:rPr>
        <w:t>,</w:t>
      </w:r>
      <w:r w:rsidR="00233F18" w:rsidRPr="001A500F">
        <w:rPr>
          <w:rFonts w:ascii="Calibri" w:hAnsi="Calibri" w:cs="Arial"/>
          <w:sz w:val="24"/>
          <w:szCs w:val="24"/>
        </w:rPr>
        <w:t xml:space="preserve"> </w:t>
      </w:r>
      <w:r w:rsidR="00F11501" w:rsidRPr="001A500F">
        <w:rPr>
          <w:rFonts w:ascii="Calibri" w:hAnsi="Calibri" w:cs="Arial"/>
          <w:sz w:val="24"/>
          <w:szCs w:val="24"/>
        </w:rPr>
        <w:t>para solicitar junto ao Governo do Estado de São Paulo</w:t>
      </w:r>
      <w:r w:rsidR="00CA06E4" w:rsidRPr="001A500F">
        <w:rPr>
          <w:rFonts w:ascii="Calibri" w:hAnsi="Calibri" w:cs="Arial"/>
          <w:sz w:val="24"/>
          <w:szCs w:val="24"/>
        </w:rPr>
        <w:t>,</w:t>
      </w:r>
      <w:r w:rsidR="00F11501" w:rsidRPr="001A500F">
        <w:rPr>
          <w:rFonts w:ascii="Calibri" w:hAnsi="Calibri" w:cs="Arial"/>
          <w:sz w:val="24"/>
          <w:szCs w:val="24"/>
        </w:rPr>
        <w:t xml:space="preserve"> </w:t>
      </w:r>
      <w:r w:rsidR="00881894" w:rsidRPr="001A500F">
        <w:rPr>
          <w:rFonts w:ascii="Calibri" w:hAnsi="Calibri" w:cs="Arial"/>
          <w:sz w:val="24"/>
          <w:szCs w:val="24"/>
        </w:rPr>
        <w:t xml:space="preserve">visando à implantação do Restaurante “Bom Prato” em Louveira, neste município. </w:t>
      </w:r>
    </w:p>
    <w:p w:rsidR="00F11501" w:rsidRPr="001A500F" w:rsidRDefault="00F11501" w:rsidP="001A500F">
      <w:pPr>
        <w:spacing w:line="276" w:lineRule="auto"/>
        <w:jc w:val="right"/>
        <w:rPr>
          <w:rFonts w:ascii="Calibri" w:hAnsi="Calibri" w:cs="Courier New"/>
          <w:bCs/>
          <w:sz w:val="24"/>
          <w:szCs w:val="24"/>
        </w:rPr>
      </w:pPr>
    </w:p>
    <w:p w:rsidR="00881894" w:rsidRPr="001A500F" w:rsidRDefault="00881894" w:rsidP="001A500F">
      <w:pPr>
        <w:spacing w:line="276" w:lineRule="auto"/>
        <w:jc w:val="right"/>
        <w:rPr>
          <w:rFonts w:ascii="Calibri" w:hAnsi="Calibri" w:cs="Courier New"/>
          <w:bCs/>
          <w:sz w:val="24"/>
          <w:szCs w:val="24"/>
        </w:rPr>
      </w:pPr>
    </w:p>
    <w:p w:rsidR="002C619A" w:rsidRPr="001A500F" w:rsidRDefault="000139CF" w:rsidP="001A500F">
      <w:pPr>
        <w:jc w:val="right"/>
        <w:rPr>
          <w:rFonts w:ascii="Calibri" w:hAnsi="Calibri" w:cs="Courier New"/>
          <w:sz w:val="24"/>
          <w:szCs w:val="24"/>
        </w:rPr>
      </w:pPr>
      <w:r w:rsidRPr="001A500F">
        <w:rPr>
          <w:rFonts w:ascii="Calibri" w:hAnsi="Calibri" w:cs="Courier New"/>
          <w:bCs/>
          <w:sz w:val="24"/>
          <w:szCs w:val="24"/>
        </w:rPr>
        <w:t xml:space="preserve">  </w:t>
      </w:r>
      <w:r w:rsidRPr="001A500F">
        <w:rPr>
          <w:rFonts w:ascii="Calibri" w:hAnsi="Calibri" w:cs="Courier New"/>
          <w:sz w:val="24"/>
          <w:szCs w:val="24"/>
        </w:rPr>
        <w:t>Plenário Vereador José Chiquetto,</w:t>
      </w:r>
    </w:p>
    <w:p w:rsidR="002C619A" w:rsidRPr="001A500F" w:rsidRDefault="000139CF" w:rsidP="001A500F">
      <w:pPr>
        <w:jc w:val="right"/>
        <w:rPr>
          <w:rFonts w:ascii="Calibri" w:hAnsi="Calibri" w:cs="Courier New"/>
          <w:sz w:val="24"/>
          <w:szCs w:val="24"/>
        </w:rPr>
      </w:pPr>
      <w:r w:rsidRPr="001A500F">
        <w:rPr>
          <w:rFonts w:ascii="Calibri" w:hAnsi="Calibri" w:cs="Courier New"/>
          <w:sz w:val="24"/>
          <w:szCs w:val="24"/>
        </w:rPr>
        <w:t xml:space="preserve">Louveira, </w:t>
      </w:r>
      <w:r w:rsidR="00EE62CC" w:rsidRPr="001A500F">
        <w:rPr>
          <w:rFonts w:ascii="Calibri" w:hAnsi="Calibri" w:cs="Courier New"/>
          <w:sz w:val="24"/>
          <w:szCs w:val="24"/>
        </w:rPr>
        <w:t>23</w:t>
      </w:r>
      <w:r w:rsidRPr="001A500F">
        <w:rPr>
          <w:rFonts w:ascii="Calibri" w:hAnsi="Calibri" w:cs="Courier New"/>
          <w:sz w:val="24"/>
          <w:szCs w:val="24"/>
        </w:rPr>
        <w:t xml:space="preserve"> de </w:t>
      </w:r>
      <w:r w:rsidR="00881894" w:rsidRPr="001A500F">
        <w:rPr>
          <w:rFonts w:ascii="Calibri" w:hAnsi="Calibri" w:cs="Courier New"/>
          <w:sz w:val="24"/>
          <w:szCs w:val="24"/>
        </w:rPr>
        <w:t xml:space="preserve">novembro </w:t>
      </w:r>
      <w:r w:rsidR="00FB39D1" w:rsidRPr="001A500F">
        <w:rPr>
          <w:rFonts w:ascii="Calibri" w:hAnsi="Calibri" w:cs="Courier New"/>
          <w:sz w:val="24"/>
          <w:szCs w:val="24"/>
        </w:rPr>
        <w:t>2021</w:t>
      </w:r>
      <w:r w:rsidRPr="001A500F">
        <w:rPr>
          <w:rFonts w:ascii="Calibri" w:hAnsi="Calibri" w:cs="Courier New"/>
          <w:sz w:val="24"/>
          <w:szCs w:val="24"/>
        </w:rPr>
        <w:t>.</w:t>
      </w:r>
    </w:p>
    <w:p w:rsidR="002C619A" w:rsidRPr="001A500F" w:rsidRDefault="002C619A" w:rsidP="001A500F">
      <w:pPr>
        <w:spacing w:line="276" w:lineRule="auto"/>
        <w:jc w:val="right"/>
        <w:rPr>
          <w:rFonts w:ascii="Calibri" w:hAnsi="Calibri" w:cs="Courier New"/>
          <w:sz w:val="24"/>
          <w:szCs w:val="24"/>
        </w:rPr>
      </w:pPr>
    </w:p>
    <w:p w:rsidR="00C7730C" w:rsidRPr="001A500F" w:rsidRDefault="000139CF" w:rsidP="001A500F">
      <w:pPr>
        <w:spacing w:line="276" w:lineRule="auto"/>
        <w:rPr>
          <w:rFonts w:ascii="Calibri" w:hAnsi="Calibri" w:cs="Courier New"/>
          <w:sz w:val="24"/>
          <w:szCs w:val="24"/>
        </w:rPr>
      </w:pPr>
      <w:r w:rsidRPr="001A500F">
        <w:rPr>
          <w:rFonts w:ascii="Calibri" w:hAnsi="Calibri" w:cs="Courier New"/>
          <w:sz w:val="24"/>
          <w:szCs w:val="24"/>
        </w:rPr>
        <w:t xml:space="preserve">                                        </w:t>
      </w:r>
    </w:p>
    <w:p w:rsidR="002C619A" w:rsidRPr="001A500F" w:rsidRDefault="002C619A" w:rsidP="001A500F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37516E" w:rsidRDefault="0037516E" w:rsidP="001A500F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1A500F" w:rsidRDefault="001A500F" w:rsidP="001A500F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1A500F" w:rsidRDefault="001A500F" w:rsidP="001A500F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1A500F" w:rsidRDefault="001A500F" w:rsidP="001A500F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1A500F" w:rsidRDefault="001A500F" w:rsidP="001A500F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1A500F" w:rsidRDefault="001A500F" w:rsidP="001A500F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1A500F" w:rsidRDefault="001A500F" w:rsidP="001A500F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1A500F" w:rsidRPr="001A500F" w:rsidRDefault="001A500F" w:rsidP="001A500F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37516E" w:rsidRPr="001A500F" w:rsidRDefault="0037516E" w:rsidP="001A500F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2C619A" w:rsidRPr="001A500F" w:rsidRDefault="000139CF" w:rsidP="001A500F">
      <w:pPr>
        <w:jc w:val="center"/>
        <w:rPr>
          <w:rFonts w:ascii="Calibri" w:hAnsi="Calibri" w:cs="Courier New"/>
          <w:b/>
          <w:sz w:val="24"/>
          <w:szCs w:val="24"/>
        </w:rPr>
      </w:pPr>
      <w:r w:rsidRPr="001A500F">
        <w:rPr>
          <w:rFonts w:ascii="Calibri" w:hAnsi="Calibri" w:cs="Courier New"/>
          <w:b/>
          <w:sz w:val="24"/>
          <w:szCs w:val="24"/>
        </w:rPr>
        <w:t xml:space="preserve">FABIO </w:t>
      </w:r>
      <w:r w:rsidR="001A500F">
        <w:rPr>
          <w:rFonts w:ascii="Calibri" w:hAnsi="Calibri" w:cs="Courier New"/>
          <w:b/>
          <w:sz w:val="24"/>
          <w:szCs w:val="24"/>
        </w:rPr>
        <w:t xml:space="preserve">ANDRÉ DE SOUZA </w:t>
      </w:r>
      <w:r w:rsidRPr="001A500F">
        <w:rPr>
          <w:rFonts w:ascii="Calibri" w:hAnsi="Calibri" w:cs="Courier New"/>
          <w:b/>
          <w:sz w:val="24"/>
          <w:szCs w:val="24"/>
        </w:rPr>
        <w:t>BORRIERO</w:t>
      </w:r>
    </w:p>
    <w:p w:rsidR="00AE7C69" w:rsidRPr="001A500F" w:rsidRDefault="000139CF" w:rsidP="001A500F">
      <w:pPr>
        <w:jc w:val="center"/>
        <w:rPr>
          <w:rFonts w:ascii="Calibri" w:hAnsi="Calibri" w:cs="Arial Unicode MS"/>
          <w:sz w:val="24"/>
          <w:szCs w:val="24"/>
        </w:rPr>
      </w:pPr>
      <w:r w:rsidRPr="001A500F">
        <w:rPr>
          <w:rFonts w:ascii="Calibri" w:hAnsi="Calibri" w:cs="Arial Unicode MS"/>
          <w:sz w:val="24"/>
          <w:szCs w:val="24"/>
        </w:rPr>
        <w:t>Vereador</w:t>
      </w:r>
    </w:p>
    <w:p w:rsidR="00C7730C" w:rsidRPr="001A500F" w:rsidRDefault="000139CF" w:rsidP="001A500F">
      <w:pPr>
        <w:pStyle w:val="Ttulo1"/>
        <w:spacing w:line="276" w:lineRule="auto"/>
        <w:rPr>
          <w:rFonts w:ascii="Calibri" w:hAnsi="Calibri" w:cs="Courier New"/>
          <w:sz w:val="24"/>
          <w:szCs w:val="24"/>
          <w:u w:val="none"/>
        </w:rPr>
      </w:pPr>
      <w:r w:rsidRPr="001A500F">
        <w:rPr>
          <w:rFonts w:ascii="Calibri" w:hAnsi="Calibri" w:cs="Courier New"/>
          <w:sz w:val="24"/>
          <w:szCs w:val="24"/>
          <w:u w:val="none"/>
        </w:rPr>
        <w:t xml:space="preserve">                                      </w:t>
      </w:r>
    </w:p>
    <w:p w:rsidR="002C619A" w:rsidRDefault="000139CF" w:rsidP="001A500F">
      <w:pPr>
        <w:pStyle w:val="Ttulo1"/>
        <w:spacing w:line="276" w:lineRule="auto"/>
        <w:jc w:val="center"/>
        <w:rPr>
          <w:rFonts w:ascii="Calibri" w:hAnsi="Calibri" w:cs="Courier New"/>
          <w:bCs/>
          <w:sz w:val="24"/>
          <w:szCs w:val="24"/>
          <w:u w:val="none"/>
        </w:rPr>
      </w:pPr>
      <w:r w:rsidRPr="001A500F">
        <w:rPr>
          <w:rFonts w:ascii="Calibri" w:hAnsi="Calibri" w:cs="Courier New"/>
          <w:bCs/>
          <w:sz w:val="24"/>
          <w:szCs w:val="24"/>
          <w:u w:val="none"/>
        </w:rPr>
        <w:t>JUSTIFICATIVA</w:t>
      </w:r>
    </w:p>
    <w:p w:rsidR="001A500F" w:rsidRPr="001A500F" w:rsidRDefault="001A500F" w:rsidP="001A500F"/>
    <w:p w:rsidR="004B0EC0" w:rsidRPr="001A500F" w:rsidRDefault="000139CF" w:rsidP="001A500F">
      <w:pPr>
        <w:pStyle w:val="Recuodecorpodetexto3"/>
        <w:spacing w:line="276" w:lineRule="auto"/>
        <w:ind w:left="0" w:firstLine="1418"/>
        <w:jc w:val="both"/>
        <w:rPr>
          <w:rFonts w:ascii="Calibri" w:hAnsi="Calibri" w:cs="Arial"/>
          <w:sz w:val="24"/>
          <w:szCs w:val="24"/>
        </w:rPr>
      </w:pPr>
      <w:r w:rsidRPr="001A500F">
        <w:rPr>
          <w:rFonts w:ascii="Calibri" w:hAnsi="Calibri" w:cs="Arial"/>
          <w:b w:val="0"/>
          <w:sz w:val="24"/>
          <w:szCs w:val="24"/>
        </w:rPr>
        <w:t>A presente indicação</w:t>
      </w:r>
      <w:r w:rsidR="00AA321C" w:rsidRPr="001A500F">
        <w:rPr>
          <w:rFonts w:ascii="Calibri" w:hAnsi="Calibri" w:cs="Arial"/>
          <w:b w:val="0"/>
          <w:sz w:val="24"/>
          <w:szCs w:val="24"/>
        </w:rPr>
        <w:t xml:space="preserve"> </w:t>
      </w:r>
      <w:r w:rsidR="00F33A94" w:rsidRPr="001A500F">
        <w:rPr>
          <w:rFonts w:ascii="Calibri" w:hAnsi="Calibri" w:cs="Arial"/>
          <w:b w:val="0"/>
          <w:sz w:val="24"/>
          <w:szCs w:val="24"/>
        </w:rPr>
        <w:t>irá</w:t>
      </w:r>
      <w:r w:rsidR="00DF681A" w:rsidRPr="001A500F">
        <w:rPr>
          <w:rFonts w:ascii="Calibri" w:hAnsi="Calibri" w:cs="Arial"/>
          <w:b w:val="0"/>
          <w:sz w:val="24"/>
          <w:szCs w:val="24"/>
        </w:rPr>
        <w:t xml:space="preserve"> beneficiar os mais vulneráveis, com a implantação</w:t>
      </w:r>
      <w:r w:rsidR="00881894" w:rsidRPr="001A500F">
        <w:rPr>
          <w:rFonts w:ascii="Calibri" w:hAnsi="Calibri" w:cs="Arial"/>
          <w:b w:val="0"/>
          <w:sz w:val="24"/>
          <w:szCs w:val="24"/>
        </w:rPr>
        <w:t xml:space="preserve"> </w:t>
      </w:r>
      <w:r w:rsidR="006C1760" w:rsidRPr="001A500F">
        <w:rPr>
          <w:rFonts w:ascii="Calibri" w:hAnsi="Calibri" w:cs="Arial"/>
          <w:b w:val="0"/>
          <w:sz w:val="24"/>
          <w:szCs w:val="24"/>
        </w:rPr>
        <w:t>d</w:t>
      </w:r>
      <w:r w:rsidR="00881894" w:rsidRPr="001A500F">
        <w:rPr>
          <w:rFonts w:ascii="Calibri" w:hAnsi="Calibri" w:cs="Arial"/>
          <w:b w:val="0"/>
          <w:sz w:val="24"/>
          <w:szCs w:val="24"/>
        </w:rPr>
        <w:t>o programa de segurança alimentar Bom Prato</w:t>
      </w:r>
      <w:r w:rsidR="006C1760" w:rsidRPr="001A500F">
        <w:rPr>
          <w:rFonts w:ascii="Calibri" w:hAnsi="Calibri" w:cs="Arial"/>
          <w:b w:val="0"/>
          <w:sz w:val="24"/>
          <w:szCs w:val="24"/>
        </w:rPr>
        <w:t>, que</w:t>
      </w:r>
      <w:r w:rsidR="00881894" w:rsidRPr="001A500F">
        <w:rPr>
          <w:rFonts w:ascii="Calibri" w:hAnsi="Calibri" w:cs="Arial"/>
          <w:b w:val="0"/>
          <w:sz w:val="24"/>
          <w:szCs w:val="24"/>
        </w:rPr>
        <w:t xml:space="preserve"> é uma rede de restaurantes populares do Governo do Estado </w:t>
      </w:r>
      <w:r w:rsidR="006C1760" w:rsidRPr="001A500F">
        <w:rPr>
          <w:rFonts w:ascii="Calibri" w:hAnsi="Calibri" w:cs="Arial"/>
          <w:b w:val="0"/>
          <w:sz w:val="24"/>
          <w:szCs w:val="24"/>
        </w:rPr>
        <w:t xml:space="preserve">de São Paulo e </w:t>
      </w:r>
      <w:r w:rsidR="00881894" w:rsidRPr="001A500F">
        <w:rPr>
          <w:rFonts w:ascii="Calibri" w:hAnsi="Calibri" w:cs="Arial"/>
          <w:b w:val="0"/>
          <w:sz w:val="24"/>
          <w:szCs w:val="24"/>
        </w:rPr>
        <w:t>que oferece refeições</w:t>
      </w:r>
      <w:r w:rsidR="00F20001" w:rsidRPr="001A500F">
        <w:rPr>
          <w:rFonts w:ascii="Calibri" w:hAnsi="Calibri" w:cs="Arial"/>
          <w:b w:val="0"/>
          <w:sz w:val="24"/>
          <w:szCs w:val="24"/>
        </w:rPr>
        <w:t xml:space="preserve"> </w:t>
      </w:r>
      <w:r w:rsidR="006C1760" w:rsidRPr="001A500F">
        <w:rPr>
          <w:rFonts w:ascii="Calibri" w:hAnsi="Calibri" w:cs="Arial"/>
          <w:b w:val="0"/>
          <w:sz w:val="24"/>
          <w:szCs w:val="24"/>
        </w:rPr>
        <w:t>balancea</w:t>
      </w:r>
      <w:r w:rsidR="00F33A94" w:rsidRPr="001A500F">
        <w:rPr>
          <w:rFonts w:ascii="Calibri" w:hAnsi="Calibri" w:cs="Arial"/>
          <w:b w:val="0"/>
          <w:sz w:val="24"/>
          <w:szCs w:val="24"/>
        </w:rPr>
        <w:t xml:space="preserve">das, </w:t>
      </w:r>
      <w:r w:rsidR="00881894" w:rsidRPr="001A500F">
        <w:rPr>
          <w:rFonts w:ascii="Calibri" w:hAnsi="Calibri" w:cs="Arial"/>
          <w:b w:val="0"/>
          <w:sz w:val="24"/>
          <w:szCs w:val="24"/>
        </w:rPr>
        <w:t>de qualidade e b</w:t>
      </w:r>
      <w:r w:rsidR="006C1760" w:rsidRPr="001A500F">
        <w:rPr>
          <w:rFonts w:ascii="Calibri" w:hAnsi="Calibri" w:cs="Arial"/>
          <w:b w:val="0"/>
          <w:sz w:val="24"/>
          <w:szCs w:val="24"/>
        </w:rPr>
        <w:t>aixo custo. Tendo como objetivo</w:t>
      </w:r>
      <w:r w:rsidR="00F20001" w:rsidRPr="001A500F">
        <w:rPr>
          <w:rFonts w:ascii="Calibri" w:hAnsi="Calibri" w:cs="Arial"/>
          <w:b w:val="0"/>
          <w:sz w:val="24"/>
          <w:szCs w:val="24"/>
        </w:rPr>
        <w:t xml:space="preserve"> garantir à população de baixa renda</w:t>
      </w:r>
      <w:r w:rsidR="006C1760" w:rsidRPr="001A500F">
        <w:rPr>
          <w:rFonts w:ascii="Calibri" w:hAnsi="Calibri" w:cs="Arial"/>
          <w:b w:val="0"/>
          <w:sz w:val="24"/>
          <w:szCs w:val="24"/>
        </w:rPr>
        <w:t>,</w:t>
      </w:r>
      <w:r w:rsidR="00F20001" w:rsidRPr="001A500F">
        <w:rPr>
          <w:rFonts w:ascii="Calibri" w:hAnsi="Calibri" w:cs="Arial"/>
          <w:b w:val="0"/>
          <w:sz w:val="24"/>
          <w:szCs w:val="24"/>
        </w:rPr>
        <w:t xml:space="preserve"> a oferta</w:t>
      </w:r>
      <w:r w:rsidR="00881894" w:rsidRPr="001A500F">
        <w:rPr>
          <w:rFonts w:ascii="Calibri" w:hAnsi="Calibri" w:cs="Arial"/>
          <w:b w:val="0"/>
          <w:sz w:val="24"/>
          <w:szCs w:val="24"/>
        </w:rPr>
        <w:t xml:space="preserve"> de refeições nutritivas e com preço bastante acessível. </w:t>
      </w:r>
      <w:r w:rsidR="00F20001" w:rsidRPr="001A500F">
        <w:rPr>
          <w:rFonts w:ascii="Calibri" w:hAnsi="Calibri" w:cs="Arial"/>
          <w:b w:val="0"/>
          <w:sz w:val="24"/>
          <w:szCs w:val="24"/>
        </w:rPr>
        <w:t>No entanto, a instalaç</w:t>
      </w:r>
      <w:r w:rsidR="00DF681A" w:rsidRPr="001A500F">
        <w:rPr>
          <w:rFonts w:ascii="Calibri" w:hAnsi="Calibri" w:cs="Arial"/>
          <w:b w:val="0"/>
          <w:sz w:val="24"/>
          <w:szCs w:val="24"/>
        </w:rPr>
        <w:t>ão do Bom Prato depende de convê</w:t>
      </w:r>
      <w:r w:rsidR="00F20001" w:rsidRPr="001A500F">
        <w:rPr>
          <w:rFonts w:ascii="Calibri" w:hAnsi="Calibri" w:cs="Arial"/>
          <w:b w:val="0"/>
          <w:sz w:val="24"/>
          <w:szCs w:val="24"/>
        </w:rPr>
        <w:t>nio formado entre a Secretaria Estadual de Desenvolvimento Social e</w:t>
      </w:r>
      <w:r w:rsidR="006C1760" w:rsidRPr="001A500F">
        <w:rPr>
          <w:rFonts w:ascii="Calibri" w:hAnsi="Calibri" w:cs="Arial"/>
          <w:b w:val="0"/>
          <w:sz w:val="24"/>
          <w:szCs w:val="24"/>
        </w:rPr>
        <w:t xml:space="preserve"> a Prefeitura,</w:t>
      </w:r>
      <w:r w:rsidR="00DF681A" w:rsidRPr="001A500F">
        <w:rPr>
          <w:rFonts w:ascii="Calibri" w:hAnsi="Calibri" w:cs="Arial"/>
          <w:b w:val="0"/>
          <w:sz w:val="24"/>
          <w:szCs w:val="24"/>
        </w:rPr>
        <w:t xml:space="preserve"> </w:t>
      </w:r>
      <w:r w:rsidR="006C1760" w:rsidRPr="001A500F">
        <w:rPr>
          <w:rFonts w:ascii="Calibri" w:hAnsi="Calibri" w:cs="Arial"/>
          <w:b w:val="0"/>
          <w:sz w:val="24"/>
          <w:szCs w:val="24"/>
        </w:rPr>
        <w:t xml:space="preserve">proporcionando </w:t>
      </w:r>
      <w:r w:rsidR="00F20001" w:rsidRPr="001A500F">
        <w:rPr>
          <w:rFonts w:ascii="Calibri" w:hAnsi="Calibri" w:cs="Arial"/>
          <w:b w:val="0"/>
          <w:sz w:val="24"/>
          <w:szCs w:val="24"/>
        </w:rPr>
        <w:t>mais essa benfeitoria para a população de Louveira em situação de vulnerabilidade social.</w:t>
      </w:r>
    </w:p>
    <w:p w:rsidR="004B0EC0" w:rsidRDefault="004B0EC0" w:rsidP="004B0EC0">
      <w:pPr>
        <w:ind w:firstLine="1701"/>
        <w:jc w:val="center"/>
        <w:rPr>
          <w:rFonts w:ascii="Calibri" w:hAnsi="Calibri" w:cs="Arial"/>
          <w:sz w:val="24"/>
          <w:szCs w:val="24"/>
        </w:rPr>
      </w:pPr>
    </w:p>
    <w:sectPr w:rsidR="004B0EC0" w:rsidSect="00730B93">
      <w:headerReference w:type="default" r:id="rId7"/>
      <w:footerReference w:type="default" r:id="rId8"/>
      <w:pgSz w:w="11907" w:h="16840" w:code="9"/>
      <w:pgMar w:top="1627" w:right="1701" w:bottom="851" w:left="1701" w:header="680" w:footer="11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595" w:rsidRDefault="00CD2595">
      <w:r>
        <w:separator/>
      </w:r>
    </w:p>
  </w:endnote>
  <w:endnote w:type="continuationSeparator" w:id="0">
    <w:p w:rsidR="00CD2595" w:rsidRDefault="00CD2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8"/>
        <w:szCs w:val="18"/>
      </w:rPr>
      <w:id w:val="195597834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A500F" w:rsidRDefault="001A500F" w:rsidP="001A500F">
            <w:pPr>
              <w:pStyle w:val="Rodap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Indicação nº 771/2021 – 21ª S. O. </w:t>
            </w:r>
          </w:p>
          <w:p w:rsidR="001A500F" w:rsidRDefault="001A500F" w:rsidP="001A500F">
            <w:pPr>
              <w:pStyle w:val="Rodap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730B93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730B93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1A500F" w:rsidRDefault="001A50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595" w:rsidRDefault="00CD2595">
      <w:r>
        <w:separator/>
      </w:r>
    </w:p>
  </w:footnote>
  <w:footnote w:type="continuationSeparator" w:id="0">
    <w:p w:rsidR="00CD2595" w:rsidRDefault="00CD2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33B" w:rsidRDefault="000139CF" w:rsidP="005C133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904495B" wp14:editId="647F184D">
          <wp:simplePos x="0" y="0"/>
          <wp:positionH relativeFrom="margin">
            <wp:posOffset>-276860</wp:posOffset>
          </wp:positionH>
          <wp:positionV relativeFrom="margin">
            <wp:posOffset>-819785</wp:posOffset>
          </wp:positionV>
          <wp:extent cx="609600" cy="647700"/>
          <wp:effectExtent l="19050" t="0" r="0" b="0"/>
          <wp:wrapNone/>
          <wp:docPr id="7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295344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5C133B" w:rsidRPr="00F0176A" w:rsidRDefault="000139CF" w:rsidP="005C133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 w:cs="Arial"/>
        <w:color w:val="000000"/>
        <w:sz w:val="14"/>
        <w:szCs w:val="14"/>
      </w:rPr>
      <w:t>-Fone: (19) 3878-9420</w:t>
    </w:r>
  </w:p>
  <w:p w:rsidR="005C133B" w:rsidRPr="00802ADA" w:rsidRDefault="005C133B" w:rsidP="005C133B">
    <w:pPr>
      <w:rPr>
        <w:rFonts w:ascii="Calibri" w:hAnsi="Calibri"/>
        <w:b/>
        <w:sz w:val="16"/>
        <w:szCs w:val="16"/>
      </w:rPr>
    </w:pPr>
  </w:p>
  <w:p w:rsidR="005C133B" w:rsidRPr="005C133B" w:rsidRDefault="000139CF" w:rsidP="005C13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10ACE"/>
    <w:rsid w:val="000139CF"/>
    <w:rsid w:val="0001754F"/>
    <w:rsid w:val="0002015F"/>
    <w:rsid w:val="00030C0A"/>
    <w:rsid w:val="00031306"/>
    <w:rsid w:val="000321A6"/>
    <w:rsid w:val="00082F84"/>
    <w:rsid w:val="000C019E"/>
    <w:rsid w:val="000F0FD2"/>
    <w:rsid w:val="000F1434"/>
    <w:rsid w:val="000F5A68"/>
    <w:rsid w:val="00113B68"/>
    <w:rsid w:val="00123C8D"/>
    <w:rsid w:val="001243D8"/>
    <w:rsid w:val="00132944"/>
    <w:rsid w:val="00144D13"/>
    <w:rsid w:val="00151943"/>
    <w:rsid w:val="00195612"/>
    <w:rsid w:val="001A1A1B"/>
    <w:rsid w:val="001A500F"/>
    <w:rsid w:val="001B08B4"/>
    <w:rsid w:val="001B4567"/>
    <w:rsid w:val="001B68DA"/>
    <w:rsid w:val="001C4A16"/>
    <w:rsid w:val="00213D08"/>
    <w:rsid w:val="00222B9E"/>
    <w:rsid w:val="00233F18"/>
    <w:rsid w:val="0024105A"/>
    <w:rsid w:val="0028144C"/>
    <w:rsid w:val="002A1561"/>
    <w:rsid w:val="002A7B48"/>
    <w:rsid w:val="002B34B9"/>
    <w:rsid w:val="002C1835"/>
    <w:rsid w:val="002C619A"/>
    <w:rsid w:val="002E5983"/>
    <w:rsid w:val="002F108E"/>
    <w:rsid w:val="0031590C"/>
    <w:rsid w:val="00320740"/>
    <w:rsid w:val="0035215D"/>
    <w:rsid w:val="00363AB3"/>
    <w:rsid w:val="0037516E"/>
    <w:rsid w:val="003A4112"/>
    <w:rsid w:val="003E3442"/>
    <w:rsid w:val="003E7F5E"/>
    <w:rsid w:val="003F4CB2"/>
    <w:rsid w:val="00401361"/>
    <w:rsid w:val="004314B6"/>
    <w:rsid w:val="00446E80"/>
    <w:rsid w:val="00447DFB"/>
    <w:rsid w:val="00454C3D"/>
    <w:rsid w:val="004658B2"/>
    <w:rsid w:val="004775AC"/>
    <w:rsid w:val="0049790D"/>
    <w:rsid w:val="004A24E4"/>
    <w:rsid w:val="004A7374"/>
    <w:rsid w:val="004B0EC0"/>
    <w:rsid w:val="004C666D"/>
    <w:rsid w:val="004F231B"/>
    <w:rsid w:val="005310C6"/>
    <w:rsid w:val="00531D38"/>
    <w:rsid w:val="005358B0"/>
    <w:rsid w:val="00557564"/>
    <w:rsid w:val="005637CE"/>
    <w:rsid w:val="00587091"/>
    <w:rsid w:val="00597222"/>
    <w:rsid w:val="005C133B"/>
    <w:rsid w:val="005D0C52"/>
    <w:rsid w:val="005F3FC8"/>
    <w:rsid w:val="00605D6D"/>
    <w:rsid w:val="00611BE3"/>
    <w:rsid w:val="00612E77"/>
    <w:rsid w:val="006156D5"/>
    <w:rsid w:val="00623527"/>
    <w:rsid w:val="006321DF"/>
    <w:rsid w:val="006A52F6"/>
    <w:rsid w:val="006C1760"/>
    <w:rsid w:val="006C7DAC"/>
    <w:rsid w:val="006D0988"/>
    <w:rsid w:val="006D1089"/>
    <w:rsid w:val="006D46B7"/>
    <w:rsid w:val="006F1EED"/>
    <w:rsid w:val="006F2AE2"/>
    <w:rsid w:val="006F3AC1"/>
    <w:rsid w:val="006F45AD"/>
    <w:rsid w:val="00702E2A"/>
    <w:rsid w:val="00711518"/>
    <w:rsid w:val="00715661"/>
    <w:rsid w:val="00723F9F"/>
    <w:rsid w:val="00730B93"/>
    <w:rsid w:val="007564D6"/>
    <w:rsid w:val="007749EF"/>
    <w:rsid w:val="00775032"/>
    <w:rsid w:val="00791279"/>
    <w:rsid w:val="00796DE5"/>
    <w:rsid w:val="007A4782"/>
    <w:rsid w:val="007B6317"/>
    <w:rsid w:val="007C35AB"/>
    <w:rsid w:val="00802ADA"/>
    <w:rsid w:val="008039A5"/>
    <w:rsid w:val="00836E39"/>
    <w:rsid w:val="00837E10"/>
    <w:rsid w:val="008610F8"/>
    <w:rsid w:val="00874F1E"/>
    <w:rsid w:val="00881894"/>
    <w:rsid w:val="00897473"/>
    <w:rsid w:val="008C5090"/>
    <w:rsid w:val="008E600E"/>
    <w:rsid w:val="00910781"/>
    <w:rsid w:val="009433C4"/>
    <w:rsid w:val="009543E9"/>
    <w:rsid w:val="009835D7"/>
    <w:rsid w:val="009A28F7"/>
    <w:rsid w:val="009A5771"/>
    <w:rsid w:val="009B0B2A"/>
    <w:rsid w:val="009B508A"/>
    <w:rsid w:val="009B6387"/>
    <w:rsid w:val="009C09E9"/>
    <w:rsid w:val="009C12E4"/>
    <w:rsid w:val="009C1D14"/>
    <w:rsid w:val="009D6E13"/>
    <w:rsid w:val="00A5543C"/>
    <w:rsid w:val="00A70F11"/>
    <w:rsid w:val="00AA321C"/>
    <w:rsid w:val="00AC2823"/>
    <w:rsid w:val="00AC326F"/>
    <w:rsid w:val="00AC3C20"/>
    <w:rsid w:val="00AD4994"/>
    <w:rsid w:val="00AD6589"/>
    <w:rsid w:val="00AE7C69"/>
    <w:rsid w:val="00AF3B9D"/>
    <w:rsid w:val="00B13ECE"/>
    <w:rsid w:val="00B3173D"/>
    <w:rsid w:val="00B3491C"/>
    <w:rsid w:val="00B4339E"/>
    <w:rsid w:val="00B4773A"/>
    <w:rsid w:val="00B47BA6"/>
    <w:rsid w:val="00B50C89"/>
    <w:rsid w:val="00B73A13"/>
    <w:rsid w:val="00B87897"/>
    <w:rsid w:val="00B95C43"/>
    <w:rsid w:val="00BA6AF1"/>
    <w:rsid w:val="00BC509C"/>
    <w:rsid w:val="00BE1B0B"/>
    <w:rsid w:val="00BE2AC7"/>
    <w:rsid w:val="00C126C9"/>
    <w:rsid w:val="00C4028B"/>
    <w:rsid w:val="00C467C5"/>
    <w:rsid w:val="00C53E8A"/>
    <w:rsid w:val="00C57EE6"/>
    <w:rsid w:val="00C60428"/>
    <w:rsid w:val="00C60EC7"/>
    <w:rsid w:val="00C6357B"/>
    <w:rsid w:val="00C73189"/>
    <w:rsid w:val="00C7730C"/>
    <w:rsid w:val="00C87EC9"/>
    <w:rsid w:val="00CA06E4"/>
    <w:rsid w:val="00CD2595"/>
    <w:rsid w:val="00CF7A61"/>
    <w:rsid w:val="00D063F3"/>
    <w:rsid w:val="00D5013F"/>
    <w:rsid w:val="00D70DEE"/>
    <w:rsid w:val="00D77A23"/>
    <w:rsid w:val="00D77FDB"/>
    <w:rsid w:val="00D812A2"/>
    <w:rsid w:val="00D9286B"/>
    <w:rsid w:val="00DA6C48"/>
    <w:rsid w:val="00DC15B6"/>
    <w:rsid w:val="00DF0E2D"/>
    <w:rsid w:val="00DF681A"/>
    <w:rsid w:val="00E00168"/>
    <w:rsid w:val="00E034EC"/>
    <w:rsid w:val="00E134A7"/>
    <w:rsid w:val="00E15499"/>
    <w:rsid w:val="00E261E3"/>
    <w:rsid w:val="00E2797B"/>
    <w:rsid w:val="00E4657D"/>
    <w:rsid w:val="00E53871"/>
    <w:rsid w:val="00E65781"/>
    <w:rsid w:val="00E66F0B"/>
    <w:rsid w:val="00E855B7"/>
    <w:rsid w:val="00E85810"/>
    <w:rsid w:val="00E87E1A"/>
    <w:rsid w:val="00E94383"/>
    <w:rsid w:val="00E94B0C"/>
    <w:rsid w:val="00EA042B"/>
    <w:rsid w:val="00EC7487"/>
    <w:rsid w:val="00ED3A66"/>
    <w:rsid w:val="00ED3BD2"/>
    <w:rsid w:val="00EE62CC"/>
    <w:rsid w:val="00F0176A"/>
    <w:rsid w:val="00F02DC7"/>
    <w:rsid w:val="00F046CA"/>
    <w:rsid w:val="00F11501"/>
    <w:rsid w:val="00F13B9A"/>
    <w:rsid w:val="00F20001"/>
    <w:rsid w:val="00F278E0"/>
    <w:rsid w:val="00F33A94"/>
    <w:rsid w:val="00F55987"/>
    <w:rsid w:val="00FB2824"/>
    <w:rsid w:val="00FB39D1"/>
    <w:rsid w:val="00FB56C6"/>
    <w:rsid w:val="00FC6DD7"/>
    <w:rsid w:val="00FC78C1"/>
    <w:rsid w:val="00FE48D6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BD2"/>
  </w:style>
  <w:style w:type="paragraph" w:styleId="Ttulo1">
    <w:name w:val="heading 1"/>
    <w:basedOn w:val="Normal"/>
    <w:next w:val="Normal"/>
    <w:link w:val="Ttulo1Char"/>
    <w:qFormat/>
    <w:rsid w:val="00ED3BD2"/>
    <w:pPr>
      <w:keepNext/>
      <w:outlineLvl w:val="0"/>
    </w:pPr>
    <w:rPr>
      <w:b/>
      <w:sz w:val="28"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C61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D3BD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ED3BD2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ED3BD2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8E600E"/>
  </w:style>
  <w:style w:type="character" w:customStyle="1" w:styleId="Ttulo4Char">
    <w:name w:val="Título 4 Char"/>
    <w:link w:val="Ttulo4"/>
    <w:semiHidden/>
    <w:rsid w:val="002C61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1Char">
    <w:name w:val="Título 1 Char"/>
    <w:link w:val="Ttulo1"/>
    <w:rsid w:val="002C619A"/>
    <w:rPr>
      <w:b/>
      <w:sz w:val="28"/>
      <w:u w:val="single"/>
    </w:rPr>
  </w:style>
  <w:style w:type="character" w:customStyle="1" w:styleId="CorpodetextoChar">
    <w:name w:val="Corpo de texto Char"/>
    <w:link w:val="Corpodetexto"/>
    <w:rsid w:val="002C619A"/>
    <w:rPr>
      <w:sz w:val="28"/>
    </w:rPr>
  </w:style>
  <w:style w:type="paragraph" w:styleId="Ttulo">
    <w:name w:val="Title"/>
    <w:basedOn w:val="Normal"/>
    <w:link w:val="TtuloChar"/>
    <w:qFormat/>
    <w:rsid w:val="002C619A"/>
    <w:pPr>
      <w:jc w:val="center"/>
    </w:pPr>
    <w:rPr>
      <w:sz w:val="28"/>
    </w:rPr>
  </w:style>
  <w:style w:type="character" w:customStyle="1" w:styleId="TtuloChar">
    <w:name w:val="Título Char"/>
    <w:link w:val="Ttulo"/>
    <w:rsid w:val="002C619A"/>
    <w:rPr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5C133B"/>
  </w:style>
  <w:style w:type="paragraph" w:styleId="Textodebalo">
    <w:name w:val="Balloon Text"/>
    <w:basedOn w:val="Normal"/>
    <w:link w:val="TextodebaloChar"/>
    <w:rsid w:val="005310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310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33F1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qFormat/>
    <w:rsid w:val="00897473"/>
    <w:rPr>
      <w:i/>
      <w:iCs/>
    </w:rPr>
  </w:style>
  <w:style w:type="paragraph" w:customStyle="1" w:styleId="artigo">
    <w:name w:val="artigo"/>
    <w:basedOn w:val="Normal"/>
    <w:rsid w:val="00B87897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87897"/>
    <w:pPr>
      <w:spacing w:after="120"/>
      <w:ind w:left="283"/>
    </w:pPr>
    <w:rPr>
      <w:b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87897"/>
    <w:rPr>
      <w:b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D6E1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D6E13"/>
  </w:style>
  <w:style w:type="paragraph" w:styleId="PargrafodaLista">
    <w:name w:val="List Paragraph"/>
    <w:basedOn w:val="Normal"/>
    <w:uiPriority w:val="34"/>
    <w:qFormat/>
    <w:rsid w:val="008C50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unhideWhenUsed/>
    <w:rsid w:val="00605D6D"/>
    <w:pPr>
      <w:spacing w:after="120" w:line="480" w:lineRule="auto"/>
    </w:pPr>
    <w:rPr>
      <w:rFonts w:ascii="Bookman Old Style" w:hAnsi="Bookman Old Style"/>
      <w:sz w:val="28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05D6D"/>
    <w:rPr>
      <w:rFonts w:ascii="Bookman Old Style" w:hAnsi="Bookman Old Style"/>
      <w:sz w:val="28"/>
    </w:rPr>
  </w:style>
  <w:style w:type="character" w:styleId="Forte">
    <w:name w:val="Strong"/>
    <w:uiPriority w:val="22"/>
    <w:qFormat/>
    <w:rsid w:val="00E00168"/>
    <w:rPr>
      <w:b/>
      <w:bCs/>
    </w:rPr>
  </w:style>
  <w:style w:type="paragraph" w:customStyle="1" w:styleId="ecxmsonospacing">
    <w:name w:val="ecxmsonospacing"/>
    <w:basedOn w:val="Normal"/>
    <w:rsid w:val="00C6357B"/>
    <w:pPr>
      <w:spacing w:after="324"/>
    </w:pPr>
    <w:rPr>
      <w:sz w:val="24"/>
      <w:szCs w:val="24"/>
    </w:rPr>
  </w:style>
  <w:style w:type="character" w:customStyle="1" w:styleId="apple-converted-space">
    <w:name w:val="apple-converted-space"/>
    <w:rsid w:val="00C6357B"/>
  </w:style>
  <w:style w:type="paragraph" w:customStyle="1" w:styleId="Default">
    <w:name w:val="Default"/>
    <w:rsid w:val="000F5A6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1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11</cp:revision>
  <cp:lastPrinted>2021-11-24T12:55:00Z</cp:lastPrinted>
  <dcterms:created xsi:type="dcterms:W3CDTF">2021-11-04T14:05:00Z</dcterms:created>
  <dcterms:modified xsi:type="dcterms:W3CDTF">2021-11-24T12:55:00Z</dcterms:modified>
</cp:coreProperties>
</file>