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1" w:rsidRDefault="00303C11" w:rsidP="00303C1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03C11" w:rsidRPr="00D956F5" w:rsidRDefault="00695885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EMENDA 0</w:t>
      </w:r>
      <w:r w:rsidR="00220E83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  <w:r w:rsidR="00C3457E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AO PROJETO DE </w:t>
      </w:r>
      <w:r w:rsidR="00645B3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LEI</w:t>
      </w:r>
      <w:r w:rsidR="00815ED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Nº 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50</w:t>
      </w:r>
      <w:r w:rsidR="00FA757B"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/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20</w:t>
      </w:r>
      <w:r w:rsidR="007F757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</w:t>
      </w:r>
      <w:r w:rsidR="008D03E8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</w:p>
    <w:p w:rsidR="00303C11" w:rsidRPr="00D956F5" w:rsidRDefault="00303C11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</w:p>
    <w:p w:rsidR="00303C11" w:rsidRDefault="00303C11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5806B6" w:rsidRPr="00D956F5" w:rsidRDefault="005806B6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DA5342" w:rsidRPr="00D956F5" w:rsidRDefault="00DA5342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Pr="00D956F5" w:rsidRDefault="00695885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CORRET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IVA</w:t>
      </w:r>
    </w:p>
    <w:p w:rsidR="00FA757B" w:rsidRPr="00D956F5" w:rsidRDefault="00FA757B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Default="00FA757B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Pr="005806B6" w:rsidRDefault="005806B6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Pr="001407F3" w:rsidRDefault="00695885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>No art. 11</w:t>
      </w: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onde se lê “decreto</w:t>
      </w:r>
      <w:r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”, </w:t>
      </w: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>leia-se</w:t>
      </w:r>
      <w:proofErr w:type="gramStart"/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 </w:t>
      </w:r>
      <w:proofErr w:type="gramEnd"/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“Lei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”.</w:t>
      </w:r>
    </w:p>
    <w:p w:rsidR="005806B6" w:rsidRDefault="005806B6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D956F5" w:rsidRDefault="0069588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Plenário Vereador José Chiquetto,</w:t>
      </w:r>
    </w:p>
    <w:p w:rsidR="00FA757B" w:rsidRPr="00D956F5" w:rsidRDefault="0069588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Louveira,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30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setembr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o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20</w:t>
      </w:r>
      <w:r w:rsidR="00C17293">
        <w:rPr>
          <w:rFonts w:ascii="Calibri" w:hAnsi="Calibri" w:cs="Calibri"/>
          <w:color w:val="404040" w:themeColor="text1" w:themeTint="BF"/>
          <w:sz w:val="24"/>
          <w:szCs w:val="24"/>
        </w:rPr>
        <w:t>2</w:t>
      </w:r>
      <w:r w:rsidR="008D03E8">
        <w:rPr>
          <w:rFonts w:ascii="Calibri" w:hAnsi="Calibri" w:cs="Calibri"/>
          <w:color w:val="404040" w:themeColor="text1" w:themeTint="BF"/>
          <w:sz w:val="24"/>
          <w:szCs w:val="24"/>
        </w:rPr>
        <w:t>1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p w:rsidR="00FA757B" w:rsidRDefault="00FA757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Pr="00D956F5" w:rsidRDefault="001407F3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3743BD" w:rsidRDefault="003743BD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695885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color w:val="404040" w:themeColor="text1" w:themeTint="BF"/>
          <w:sz w:val="24"/>
          <w:szCs w:val="24"/>
        </w:rPr>
        <w:t>COMISSÃO PERMANENTE DE JUSTIÇA E REDAÇÃO:</w:t>
      </w:r>
    </w:p>
    <w:p w:rsidR="00695885" w:rsidRDefault="00695885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</w:p>
    <w:p w:rsidR="00695885" w:rsidRPr="00695885" w:rsidRDefault="00695885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color w:val="404040" w:themeColor="text1" w:themeTint="BF"/>
          <w:sz w:val="24"/>
          <w:szCs w:val="24"/>
        </w:rPr>
        <w:t>Nilson Souza da Cruz ___________________________</w:t>
      </w:r>
    </w:p>
    <w:p w:rsidR="00D66781" w:rsidRPr="00695885" w:rsidRDefault="00695885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695885">
        <w:rPr>
          <w:rFonts w:ascii="Calibri" w:hAnsi="Calibri" w:cs="Calibri"/>
          <w:color w:val="404040" w:themeColor="text1" w:themeTint="BF"/>
          <w:sz w:val="24"/>
          <w:szCs w:val="24"/>
        </w:rPr>
        <w:t>Presidente</w:t>
      </w: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95885" w:rsidRDefault="00695885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color w:val="404040" w:themeColor="text1" w:themeTint="BF"/>
          <w:sz w:val="24"/>
          <w:szCs w:val="24"/>
        </w:rPr>
        <w:t>José Clodoaldo Martins _________________________</w:t>
      </w:r>
    </w:p>
    <w:p w:rsidR="00695885" w:rsidRDefault="00695885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Vice-Presidente</w:t>
      </w:r>
    </w:p>
    <w:p w:rsidR="00695885" w:rsidRDefault="00695885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95885" w:rsidRDefault="00695885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color w:val="404040" w:themeColor="text1" w:themeTint="BF"/>
          <w:sz w:val="24"/>
          <w:szCs w:val="24"/>
        </w:rPr>
        <w:t xml:space="preserve">Leandro </w:t>
      </w:r>
      <w:proofErr w:type="spellStart"/>
      <w:r>
        <w:rPr>
          <w:rFonts w:ascii="Calibri" w:hAnsi="Calibri" w:cs="Calibri"/>
          <w:b/>
          <w:color w:val="404040" w:themeColor="text1" w:themeTint="BF"/>
          <w:sz w:val="24"/>
          <w:szCs w:val="24"/>
        </w:rPr>
        <w:t>Lourençon</w:t>
      </w:r>
      <w:proofErr w:type="spellEnd"/>
      <w:r>
        <w:rPr>
          <w:rFonts w:ascii="Calibri" w:hAnsi="Calibri" w:cs="Calibri"/>
          <w:b/>
          <w:color w:val="404040" w:themeColor="text1" w:themeTint="BF"/>
          <w:sz w:val="24"/>
          <w:szCs w:val="24"/>
        </w:rPr>
        <w:t xml:space="preserve"> ____________________________</w:t>
      </w:r>
    </w:p>
    <w:p w:rsidR="00695885" w:rsidRPr="00695885" w:rsidRDefault="00695885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Membro</w:t>
      </w: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677B94" w:rsidRDefault="00695885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 w:rsidRPr="00677B94">
        <w:rPr>
          <w:rFonts w:ascii="Calibri" w:hAnsi="Calibri" w:cs="Calibri"/>
          <w:b/>
          <w:color w:val="404040" w:themeColor="text1" w:themeTint="BF"/>
          <w:sz w:val="24"/>
          <w:szCs w:val="24"/>
        </w:rPr>
        <w:t>JUSTIFICATIVA:</w:t>
      </w:r>
    </w:p>
    <w:p w:rsidR="00FA757B" w:rsidRDefault="00FA757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7DFD" w:rsidRDefault="00695885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A emenda tem por objetivo corrigir o texto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sectPr w:rsidR="00587DFD" w:rsidSect="002856AF">
      <w:headerReference w:type="default" r:id="rId8"/>
      <w:footerReference w:type="default" r:id="rId9"/>
      <w:pgSz w:w="11907" w:h="16840" w:code="9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97B" w:rsidRDefault="00C7397B" w:rsidP="00C7397B">
      <w:r>
        <w:separator/>
      </w:r>
    </w:p>
  </w:endnote>
  <w:endnote w:type="continuationSeparator" w:id="0">
    <w:p w:rsidR="00C7397B" w:rsidRDefault="00C7397B" w:rsidP="00C73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97B" w:rsidRDefault="00C7397B" w:rsidP="00C7397B">
      <w:r>
        <w:separator/>
      </w:r>
    </w:p>
  </w:footnote>
  <w:footnote w:type="continuationSeparator" w:id="0">
    <w:p w:rsidR="00C7397B" w:rsidRDefault="00C7397B" w:rsidP="00C73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C7397B" w:rsidP="00025DE1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 w:rsidRPr="00C7397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left:0;text-align:left;margin-left:-18.3pt;margin-top:-63.1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134F05" w:rsidRPr="00B4339E">
      <w:rPr>
        <w:rFonts w:ascii="Calibri" w:hAnsi="Calibri"/>
        <w:b/>
        <w:sz w:val="40"/>
        <w:szCs w:val="40"/>
      </w:rPr>
      <w:t>CÂMARA</w:t>
    </w:r>
    <w:r w:rsidR="00025DE1">
      <w:rPr>
        <w:rFonts w:ascii="Calibri" w:hAnsi="Calibri"/>
        <w:b/>
        <w:sz w:val="40"/>
        <w:szCs w:val="40"/>
      </w:rPr>
      <w:t xml:space="preserve"> </w:t>
    </w:r>
    <w:r w:rsidR="00134F05" w:rsidRPr="00B4339E">
      <w:rPr>
        <w:rFonts w:ascii="Calibri" w:hAnsi="Calibri"/>
        <w:b/>
        <w:sz w:val="40"/>
        <w:szCs w:val="40"/>
      </w:rPr>
      <w:t>MUNICIPAL  DE  LOUVEIRA</w:t>
    </w:r>
  </w:p>
  <w:p w:rsidR="00712F6C" w:rsidRPr="00F0176A" w:rsidRDefault="00695885" w:rsidP="00025DE1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r w:rsidR="002856AF" w:rsidRPr="00025DE1">
      <w:rPr>
        <w:rFonts w:ascii="Calibri" w:hAnsi="Calibri" w:cs="Arial"/>
        <w:sz w:val="14"/>
        <w:szCs w:val="14"/>
      </w:rPr>
      <w:t>www.</w:t>
    </w:r>
    <w:r w:rsidRPr="00025DE1">
      <w:rPr>
        <w:rFonts w:ascii="Calibri" w:hAnsi="Calibri" w:cs="Arial"/>
        <w:sz w:val="14"/>
        <w:szCs w:val="14"/>
      </w:rPr>
      <w:t>louveira.sp.</w:t>
    </w:r>
    <w:r w:rsidR="002856AF" w:rsidRPr="00025DE1">
      <w:rPr>
        <w:rFonts w:ascii="Calibri" w:hAnsi="Calibri" w:cs="Arial"/>
        <w:sz w:val="14"/>
        <w:szCs w:val="14"/>
      </w:rPr>
      <w:t>leg</w:t>
    </w:r>
    <w:r w:rsidRPr="00025DE1">
      <w:rPr>
        <w:rFonts w:ascii="Calibri" w:hAnsi="Calibri" w:cs="Arial"/>
        <w:sz w:val="14"/>
        <w:szCs w:val="14"/>
      </w:rPr>
      <w:t>.br</w:t>
    </w:r>
    <w:r w:rsidR="00025DE1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802ADA" w:rsidP="00802ADA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D250C22C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91A4D5EC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3600EA32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0366764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CCA0939C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46B26806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32DCA91E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5B6A5290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CEECF1F4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07175"/>
    <w:rsid w:val="0002015F"/>
    <w:rsid w:val="00020B6C"/>
    <w:rsid w:val="00025DE1"/>
    <w:rsid w:val="000368DE"/>
    <w:rsid w:val="000D5289"/>
    <w:rsid w:val="00112ABE"/>
    <w:rsid w:val="00113B68"/>
    <w:rsid w:val="00124B08"/>
    <w:rsid w:val="00125E53"/>
    <w:rsid w:val="00134F05"/>
    <w:rsid w:val="001407F3"/>
    <w:rsid w:val="001550B6"/>
    <w:rsid w:val="00172266"/>
    <w:rsid w:val="0017345F"/>
    <w:rsid w:val="0017542C"/>
    <w:rsid w:val="00195612"/>
    <w:rsid w:val="001C4A16"/>
    <w:rsid w:val="001F4477"/>
    <w:rsid w:val="001F64BA"/>
    <w:rsid w:val="00204AB1"/>
    <w:rsid w:val="00207108"/>
    <w:rsid w:val="00220E83"/>
    <w:rsid w:val="00261E35"/>
    <w:rsid w:val="002856AF"/>
    <w:rsid w:val="00290663"/>
    <w:rsid w:val="002938BA"/>
    <w:rsid w:val="002B1CBC"/>
    <w:rsid w:val="002C2CB8"/>
    <w:rsid w:val="002C476B"/>
    <w:rsid w:val="002E47A5"/>
    <w:rsid w:val="002E5983"/>
    <w:rsid w:val="002F17BB"/>
    <w:rsid w:val="002F5E6C"/>
    <w:rsid w:val="00303C11"/>
    <w:rsid w:val="00304D38"/>
    <w:rsid w:val="00323728"/>
    <w:rsid w:val="00331041"/>
    <w:rsid w:val="003310E6"/>
    <w:rsid w:val="0033415A"/>
    <w:rsid w:val="0035165F"/>
    <w:rsid w:val="00363AB3"/>
    <w:rsid w:val="003743BD"/>
    <w:rsid w:val="00384A0F"/>
    <w:rsid w:val="003C1ACC"/>
    <w:rsid w:val="003E0E9E"/>
    <w:rsid w:val="003E3442"/>
    <w:rsid w:val="003F701A"/>
    <w:rsid w:val="004255C9"/>
    <w:rsid w:val="004314B6"/>
    <w:rsid w:val="00441AFD"/>
    <w:rsid w:val="00454C3D"/>
    <w:rsid w:val="0049790D"/>
    <w:rsid w:val="004D5949"/>
    <w:rsid w:val="004F15EA"/>
    <w:rsid w:val="004F2304"/>
    <w:rsid w:val="0053592E"/>
    <w:rsid w:val="00552585"/>
    <w:rsid w:val="005806B6"/>
    <w:rsid w:val="00587DFD"/>
    <w:rsid w:val="005923E1"/>
    <w:rsid w:val="005A621C"/>
    <w:rsid w:val="005B5D7B"/>
    <w:rsid w:val="005B6088"/>
    <w:rsid w:val="005D7008"/>
    <w:rsid w:val="005F2304"/>
    <w:rsid w:val="005F3FC8"/>
    <w:rsid w:val="005F70D0"/>
    <w:rsid w:val="00645B35"/>
    <w:rsid w:val="00674451"/>
    <w:rsid w:val="00677B94"/>
    <w:rsid w:val="006806A1"/>
    <w:rsid w:val="00695885"/>
    <w:rsid w:val="006A52F6"/>
    <w:rsid w:val="006D268C"/>
    <w:rsid w:val="006D3B67"/>
    <w:rsid w:val="006E2DA9"/>
    <w:rsid w:val="006F2AE2"/>
    <w:rsid w:val="00712F6C"/>
    <w:rsid w:val="00724A2D"/>
    <w:rsid w:val="00727604"/>
    <w:rsid w:val="00737907"/>
    <w:rsid w:val="007564D6"/>
    <w:rsid w:val="007749EF"/>
    <w:rsid w:val="0078664C"/>
    <w:rsid w:val="00791514"/>
    <w:rsid w:val="00796DE5"/>
    <w:rsid w:val="007C3464"/>
    <w:rsid w:val="007F7575"/>
    <w:rsid w:val="00802ADA"/>
    <w:rsid w:val="008039A5"/>
    <w:rsid w:val="00815ED5"/>
    <w:rsid w:val="00874F1E"/>
    <w:rsid w:val="008C4249"/>
    <w:rsid w:val="008D03E8"/>
    <w:rsid w:val="008E600E"/>
    <w:rsid w:val="008F6EDF"/>
    <w:rsid w:val="008F730B"/>
    <w:rsid w:val="00912AA7"/>
    <w:rsid w:val="00921F8B"/>
    <w:rsid w:val="00965303"/>
    <w:rsid w:val="0097747B"/>
    <w:rsid w:val="009941CD"/>
    <w:rsid w:val="009944C7"/>
    <w:rsid w:val="009C1D14"/>
    <w:rsid w:val="009D6055"/>
    <w:rsid w:val="00A12B5D"/>
    <w:rsid w:val="00A21AA2"/>
    <w:rsid w:val="00AB39F9"/>
    <w:rsid w:val="00AB7F6C"/>
    <w:rsid w:val="00AC3C20"/>
    <w:rsid w:val="00AD301A"/>
    <w:rsid w:val="00AD6589"/>
    <w:rsid w:val="00B01FB7"/>
    <w:rsid w:val="00B0396C"/>
    <w:rsid w:val="00B13ECE"/>
    <w:rsid w:val="00B26222"/>
    <w:rsid w:val="00B43288"/>
    <w:rsid w:val="00B4339E"/>
    <w:rsid w:val="00B4487F"/>
    <w:rsid w:val="00B564AC"/>
    <w:rsid w:val="00B75D2E"/>
    <w:rsid w:val="00B76CE1"/>
    <w:rsid w:val="00B83881"/>
    <w:rsid w:val="00BA4BCE"/>
    <w:rsid w:val="00C01F92"/>
    <w:rsid w:val="00C05DE7"/>
    <w:rsid w:val="00C17293"/>
    <w:rsid w:val="00C217AD"/>
    <w:rsid w:val="00C23ECD"/>
    <w:rsid w:val="00C3457E"/>
    <w:rsid w:val="00C462ED"/>
    <w:rsid w:val="00C5735B"/>
    <w:rsid w:val="00C65BDE"/>
    <w:rsid w:val="00C661FD"/>
    <w:rsid w:val="00C7397B"/>
    <w:rsid w:val="00C73D61"/>
    <w:rsid w:val="00C77F27"/>
    <w:rsid w:val="00C859A7"/>
    <w:rsid w:val="00C926AA"/>
    <w:rsid w:val="00CA0480"/>
    <w:rsid w:val="00CD4B41"/>
    <w:rsid w:val="00CE1C52"/>
    <w:rsid w:val="00CF7A61"/>
    <w:rsid w:val="00D012D7"/>
    <w:rsid w:val="00D16519"/>
    <w:rsid w:val="00D4078F"/>
    <w:rsid w:val="00D66781"/>
    <w:rsid w:val="00D7505D"/>
    <w:rsid w:val="00D80413"/>
    <w:rsid w:val="00D956F5"/>
    <w:rsid w:val="00D9797B"/>
    <w:rsid w:val="00DA5342"/>
    <w:rsid w:val="00E15499"/>
    <w:rsid w:val="00E26BE3"/>
    <w:rsid w:val="00E310B3"/>
    <w:rsid w:val="00E33C1B"/>
    <w:rsid w:val="00E66033"/>
    <w:rsid w:val="00E94B0C"/>
    <w:rsid w:val="00EE5BF4"/>
    <w:rsid w:val="00F0176A"/>
    <w:rsid w:val="00F02DC7"/>
    <w:rsid w:val="00F247E9"/>
    <w:rsid w:val="00F278F2"/>
    <w:rsid w:val="00F33754"/>
    <w:rsid w:val="00F54859"/>
    <w:rsid w:val="00F6538D"/>
    <w:rsid w:val="00F71DC0"/>
    <w:rsid w:val="00F73F91"/>
    <w:rsid w:val="00F753F2"/>
    <w:rsid w:val="00FA757B"/>
    <w:rsid w:val="00FB2824"/>
    <w:rsid w:val="00FB56C6"/>
    <w:rsid w:val="00FB578D"/>
    <w:rsid w:val="00FC2192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2A670-2830-43F0-889E-62DF4130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41</cp:revision>
  <cp:lastPrinted>2018-04-02T14:28:00Z</cp:lastPrinted>
  <dcterms:created xsi:type="dcterms:W3CDTF">2017-02-20T15:23:00Z</dcterms:created>
  <dcterms:modified xsi:type="dcterms:W3CDTF">2021-09-30T18:22:00Z</dcterms:modified>
</cp:coreProperties>
</file>