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73" w:rsidRPr="00AB0D73" w:rsidRDefault="00EB1388" w:rsidP="00AB0D73">
      <w:pPr>
        <w:pStyle w:val="Ttulo1"/>
        <w:rPr>
          <w:rFonts w:ascii="Calibri" w:hAnsi="Calibri"/>
          <w:sz w:val="22"/>
          <w:szCs w:val="22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FE63FE" w:rsidRDefault="00FE63FE" w:rsidP="00CA579C">
      <w:pPr>
        <w:pStyle w:val="Ttulo1"/>
        <w:jc w:val="center"/>
        <w:rPr>
          <w:rFonts w:asciiTheme="minorHAnsi" w:hAnsiTheme="minorHAnsi"/>
          <w:szCs w:val="28"/>
          <w:u w:val="none"/>
        </w:rPr>
      </w:pPr>
    </w:p>
    <w:p w:rsidR="008140FF" w:rsidRPr="00FE63FE" w:rsidRDefault="00EB1388" w:rsidP="00CA579C">
      <w:pPr>
        <w:pStyle w:val="Ttulo1"/>
        <w:jc w:val="center"/>
        <w:rPr>
          <w:rFonts w:asciiTheme="minorHAnsi" w:hAnsiTheme="minorHAnsi"/>
          <w:szCs w:val="28"/>
          <w:u w:val="none"/>
        </w:rPr>
      </w:pPr>
      <w:r w:rsidRPr="00FE63FE">
        <w:rPr>
          <w:rFonts w:asciiTheme="minorHAnsi" w:hAnsiTheme="minorHAnsi"/>
          <w:szCs w:val="28"/>
          <w:u w:val="none"/>
        </w:rPr>
        <w:t>INDICAÇÃO N</w:t>
      </w:r>
      <w:r w:rsidR="00154422" w:rsidRPr="00FE63FE">
        <w:rPr>
          <w:rFonts w:asciiTheme="minorHAnsi" w:hAnsiTheme="minorHAnsi"/>
          <w:szCs w:val="28"/>
          <w:u w:val="none"/>
        </w:rPr>
        <w:t>º</w:t>
      </w:r>
      <w:r w:rsidR="00CA579C" w:rsidRPr="00FE63FE">
        <w:rPr>
          <w:rFonts w:asciiTheme="minorHAnsi" w:hAnsiTheme="minorHAnsi"/>
          <w:szCs w:val="28"/>
          <w:u w:val="none"/>
        </w:rPr>
        <w:t xml:space="preserve"> </w:t>
      </w:r>
      <w:r w:rsidR="00FE63FE">
        <w:rPr>
          <w:rFonts w:asciiTheme="minorHAnsi" w:hAnsiTheme="minorHAnsi"/>
          <w:szCs w:val="28"/>
          <w:u w:val="none"/>
        </w:rPr>
        <w:t>659</w:t>
      </w:r>
      <w:r w:rsidR="005735DD" w:rsidRPr="00FE63FE">
        <w:rPr>
          <w:rFonts w:asciiTheme="minorHAnsi" w:hAnsiTheme="minorHAnsi"/>
          <w:szCs w:val="28"/>
          <w:u w:val="none"/>
        </w:rPr>
        <w:t>/2021</w:t>
      </w:r>
    </w:p>
    <w:p w:rsidR="008140FF" w:rsidRPr="005735DD" w:rsidRDefault="008140FF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CA579C" w:rsidRDefault="00CA579C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FE63FE" w:rsidRDefault="00FE63FE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FE63FE" w:rsidRPr="005735DD" w:rsidRDefault="00FE63FE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5C33C2" w:rsidRDefault="00EB1388" w:rsidP="00FE63FE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>INDICO</w:t>
      </w:r>
      <w:r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 que</w:t>
      </w:r>
      <w:r>
        <w:rPr>
          <w:rFonts w:ascii="Calibri" w:hAnsi="Calibri" w:cs="Courier New"/>
          <w:sz w:val="24"/>
          <w:szCs w:val="24"/>
        </w:rPr>
        <w:t xml:space="preserve"> sejam tomadas as devidas e necessárias providências</w:t>
      </w:r>
      <w:r w:rsidR="00D401E7">
        <w:rPr>
          <w:rFonts w:ascii="Calibri" w:hAnsi="Calibri" w:cs="Courier New"/>
          <w:sz w:val="24"/>
          <w:szCs w:val="24"/>
        </w:rPr>
        <w:t xml:space="preserve"> através da secretaria competente,</w:t>
      </w:r>
      <w:r>
        <w:rPr>
          <w:rFonts w:ascii="Calibri" w:hAnsi="Calibri" w:cs="Courier New"/>
          <w:sz w:val="24"/>
          <w:szCs w:val="24"/>
        </w:rPr>
        <w:t xml:space="preserve"> </w:t>
      </w:r>
      <w:r w:rsidR="00D401E7">
        <w:rPr>
          <w:rFonts w:ascii="Calibri" w:hAnsi="Calibri" w:cs="Calibri"/>
          <w:color w:val="000000"/>
          <w:sz w:val="24"/>
          <w:szCs w:val="24"/>
        </w:rPr>
        <w:t>para que seja colocado lombo faixa</w:t>
      </w:r>
      <w:r w:rsidR="00D401E7">
        <w:rPr>
          <w:rFonts w:ascii="Calibri" w:hAnsi="Calibri" w:cs="Courier New"/>
          <w:sz w:val="24"/>
          <w:szCs w:val="24"/>
        </w:rPr>
        <w:t xml:space="preserve"> lombadas/Redutor de velocidade na </w:t>
      </w:r>
      <w:r w:rsidR="00D401E7" w:rsidRPr="00A07433">
        <w:rPr>
          <w:rFonts w:ascii="Calibri" w:hAnsi="Calibri" w:cs="Courier New"/>
          <w:sz w:val="24"/>
          <w:szCs w:val="24"/>
        </w:rPr>
        <w:t>Rua</w:t>
      </w:r>
      <w:r w:rsidR="00D401E7" w:rsidRPr="00A80645">
        <w:rPr>
          <w:rFonts w:ascii="Calibri" w:hAnsi="Calibri" w:cs="Calibri"/>
          <w:sz w:val="24"/>
          <w:szCs w:val="24"/>
        </w:rPr>
        <w:t xml:space="preserve"> </w:t>
      </w:r>
      <w:r w:rsidR="00D401E7">
        <w:rPr>
          <w:rFonts w:ascii="Calibri" w:hAnsi="Calibri" w:cs="Calibri"/>
          <w:sz w:val="24"/>
          <w:szCs w:val="24"/>
        </w:rPr>
        <w:t>Pedro Bassi</w:t>
      </w:r>
      <w:r w:rsidR="00D401E7">
        <w:rPr>
          <w:rFonts w:ascii="Calibri" w:hAnsi="Calibri" w:cs="Courier New"/>
          <w:sz w:val="24"/>
          <w:szCs w:val="24"/>
        </w:rPr>
        <w:t>, Bairro Mirante</w:t>
      </w:r>
      <w:r>
        <w:rPr>
          <w:rFonts w:ascii="Calibri" w:hAnsi="Calibri" w:cs="Courier New"/>
          <w:sz w:val="24"/>
          <w:szCs w:val="24"/>
        </w:rPr>
        <w:t>.</w:t>
      </w:r>
    </w:p>
    <w:p w:rsidR="00A44A39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A44A39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A44A39" w:rsidRPr="005735DD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140B1B" w:rsidRPr="005735DD" w:rsidRDefault="00140B1B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FC42BF" w:rsidRPr="005735DD" w:rsidRDefault="00EB1388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  <w:t>Plenário Vereador José Chiquetto,</w:t>
      </w:r>
    </w:p>
    <w:p w:rsidR="00FC42BF" w:rsidRPr="005735DD" w:rsidRDefault="00EB1388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="004F4C25" w:rsidRPr="005735DD">
        <w:rPr>
          <w:rFonts w:asciiTheme="minorHAnsi" w:hAnsiTheme="minorHAnsi" w:cs="Calibri"/>
          <w:sz w:val="24"/>
          <w:szCs w:val="24"/>
        </w:rPr>
        <w:t xml:space="preserve">Louveira, </w:t>
      </w:r>
      <w:r w:rsidR="00626833">
        <w:rPr>
          <w:rFonts w:asciiTheme="minorHAnsi" w:hAnsiTheme="minorHAnsi" w:cs="Calibri"/>
          <w:sz w:val="24"/>
          <w:szCs w:val="24"/>
        </w:rPr>
        <w:t>30</w:t>
      </w:r>
      <w:r w:rsidR="00ED59DC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</w:t>
      </w:r>
      <w:r w:rsidR="004F4C25">
        <w:rPr>
          <w:rFonts w:asciiTheme="minorHAnsi" w:hAnsiTheme="minorHAnsi" w:cs="Calibri"/>
          <w:sz w:val="24"/>
          <w:szCs w:val="24"/>
        </w:rPr>
        <w:t xml:space="preserve"> </w:t>
      </w:r>
      <w:r w:rsidR="00D401E7">
        <w:rPr>
          <w:rFonts w:asciiTheme="minorHAnsi" w:hAnsiTheme="minorHAnsi" w:cs="Calibri"/>
          <w:sz w:val="24"/>
          <w:szCs w:val="24"/>
        </w:rPr>
        <w:t>setembro</w:t>
      </w:r>
      <w:r w:rsidR="006916AF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 2</w:t>
      </w:r>
      <w:r w:rsidR="005735DD">
        <w:rPr>
          <w:rFonts w:asciiTheme="minorHAnsi" w:hAnsiTheme="minorHAnsi" w:cs="Calibri"/>
          <w:sz w:val="24"/>
          <w:szCs w:val="24"/>
        </w:rPr>
        <w:t>021</w:t>
      </w:r>
      <w:r w:rsidRPr="005735DD">
        <w:rPr>
          <w:rFonts w:asciiTheme="minorHAnsi" w:hAnsiTheme="minorHAnsi" w:cs="Calibri"/>
          <w:sz w:val="24"/>
          <w:szCs w:val="24"/>
        </w:rPr>
        <w:t>.</w:t>
      </w:r>
    </w:p>
    <w:p w:rsidR="00E73780" w:rsidRPr="005735DD" w:rsidRDefault="00E73780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2A0DCB" w:rsidRDefault="002A0DCB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E63FE" w:rsidRDefault="00FE63FE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50F2C" w:rsidRPr="005735DD" w:rsidRDefault="00F50F2C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600DB4" w:rsidRPr="005735DD" w:rsidRDefault="00EB1388" w:rsidP="005735DD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FABIO BORRIERO</w:t>
      </w:r>
    </w:p>
    <w:p w:rsidR="00600DB4" w:rsidRPr="005735DD" w:rsidRDefault="00EB1388" w:rsidP="00600DB4">
      <w:pPr>
        <w:jc w:val="center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>Vereador</w:t>
      </w:r>
    </w:p>
    <w:p w:rsidR="00D401E7" w:rsidRPr="005735DD" w:rsidRDefault="00D401E7" w:rsidP="00E73780">
      <w:pPr>
        <w:spacing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</w:p>
    <w:p w:rsidR="00600DB4" w:rsidRPr="00FE63FE" w:rsidRDefault="00EB1388" w:rsidP="00600DB4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63FE">
        <w:rPr>
          <w:rFonts w:asciiTheme="minorHAnsi" w:hAnsiTheme="minorHAnsi" w:cs="Calibri"/>
          <w:b/>
          <w:sz w:val="24"/>
          <w:szCs w:val="24"/>
        </w:rPr>
        <w:t>JUSTIFICATIVA</w:t>
      </w:r>
    </w:p>
    <w:p w:rsidR="003B503F" w:rsidRPr="005735DD" w:rsidRDefault="003B503F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D401E7" w:rsidRPr="00DF48BD" w:rsidRDefault="00576DB0" w:rsidP="00FE63FE">
      <w:pPr>
        <w:spacing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76DB0">
        <w:rPr>
          <w:rFonts w:ascii="Calibri" w:hAnsi="Calibri" w:cs="Courier New"/>
          <w:color w:val="000000"/>
          <w:sz w:val="24"/>
          <w:szCs w:val="24"/>
        </w:rPr>
        <w:t>A presente solicitação</w:t>
      </w:r>
      <w:r w:rsidR="00EB1388" w:rsidRPr="00576DB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EB1388">
        <w:rPr>
          <w:rFonts w:ascii="Calibri" w:hAnsi="Calibri" w:cs="Courier New"/>
          <w:color w:val="000000"/>
          <w:sz w:val="24"/>
          <w:szCs w:val="24"/>
        </w:rPr>
        <w:t xml:space="preserve">faz-se a pedido dos munícipes, </w:t>
      </w:r>
      <w:r w:rsidR="009A2866">
        <w:rPr>
          <w:rFonts w:ascii="Calibri" w:hAnsi="Calibri" w:cs="Courier New"/>
          <w:color w:val="000000"/>
          <w:sz w:val="24"/>
          <w:szCs w:val="24"/>
        </w:rPr>
        <w:t xml:space="preserve">para </w:t>
      </w:r>
      <w:r w:rsidR="00EB1388">
        <w:rPr>
          <w:rFonts w:ascii="Calibri" w:hAnsi="Calibri" w:cs="Courier New"/>
          <w:color w:val="000000"/>
          <w:sz w:val="24"/>
          <w:szCs w:val="24"/>
        </w:rPr>
        <w:t>que seja colocado</w:t>
      </w:r>
      <w:r w:rsidRPr="00576DB0">
        <w:rPr>
          <w:rFonts w:ascii="Calibri" w:hAnsi="Calibri" w:cs="Courier New"/>
          <w:color w:val="000000"/>
          <w:sz w:val="24"/>
          <w:szCs w:val="24"/>
        </w:rPr>
        <w:t xml:space="preserve"> </w:t>
      </w:r>
      <w:proofErr w:type="gramStart"/>
      <w:r w:rsidR="009A2866">
        <w:rPr>
          <w:rFonts w:ascii="Calibri" w:hAnsi="Calibri" w:cs="Courier New"/>
          <w:color w:val="000000"/>
          <w:sz w:val="24"/>
          <w:szCs w:val="24"/>
        </w:rPr>
        <w:t xml:space="preserve">uma </w:t>
      </w:r>
      <w:r w:rsidR="009A2866">
        <w:rPr>
          <w:rFonts w:ascii="Calibri" w:hAnsi="Calibri" w:cs="Calibri"/>
          <w:color w:val="000000"/>
          <w:sz w:val="24"/>
          <w:szCs w:val="24"/>
        </w:rPr>
        <w:t>lombo</w:t>
      </w:r>
      <w:proofErr w:type="gramEnd"/>
      <w:r w:rsidR="009A2866">
        <w:rPr>
          <w:rFonts w:ascii="Calibri" w:hAnsi="Calibri" w:cs="Calibri"/>
          <w:color w:val="000000"/>
          <w:sz w:val="24"/>
          <w:szCs w:val="24"/>
        </w:rPr>
        <w:t xml:space="preserve"> faixa</w:t>
      </w:r>
      <w:r w:rsidR="009A2866">
        <w:rPr>
          <w:rFonts w:ascii="Calibri" w:hAnsi="Calibri" w:cs="Courier New"/>
          <w:sz w:val="24"/>
          <w:szCs w:val="24"/>
        </w:rPr>
        <w:t xml:space="preserve"> lombadas/Redutor de velocidade </w:t>
      </w:r>
      <w:r w:rsidR="00EB1388">
        <w:rPr>
          <w:rFonts w:ascii="Calibri" w:hAnsi="Calibri" w:cs="Courier New"/>
          <w:sz w:val="24"/>
          <w:szCs w:val="24"/>
        </w:rPr>
        <w:t>em frente à pracinha</w:t>
      </w:r>
      <w:r w:rsidR="00EB1388">
        <w:rPr>
          <w:rFonts w:ascii="Calibri" w:hAnsi="Calibri" w:cs="Courier New"/>
          <w:color w:val="000000"/>
          <w:sz w:val="24"/>
          <w:szCs w:val="24"/>
        </w:rPr>
        <w:t>,</w:t>
      </w:r>
      <w:r w:rsidR="00EB1388" w:rsidRPr="00B31894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EB1388">
        <w:rPr>
          <w:rFonts w:ascii="Calibri" w:hAnsi="Calibri"/>
          <w:color w:val="000000" w:themeColor="text1"/>
          <w:sz w:val="24"/>
          <w:szCs w:val="24"/>
        </w:rPr>
        <w:t>tendo em vista que o objetivo é a segurança dos munícipes, como uma forma de reduzir eventuais acidentes.</w:t>
      </w:r>
      <w:r w:rsidR="00EB1388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9A2866">
        <w:rPr>
          <w:rFonts w:ascii="Calibri" w:hAnsi="Calibri" w:cs="Courier New"/>
          <w:color w:val="000000"/>
          <w:sz w:val="24"/>
          <w:szCs w:val="24"/>
        </w:rPr>
        <w:t xml:space="preserve"> </w:t>
      </w:r>
    </w:p>
    <w:p w:rsidR="00385F93" w:rsidRPr="007D3EC7" w:rsidRDefault="00EB1388" w:rsidP="00626833">
      <w:pPr>
        <w:tabs>
          <w:tab w:val="left" w:pos="1418"/>
        </w:tabs>
        <w:spacing w:after="1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bookmarkStart w:id="0" w:name="_GoBack"/>
      <w:bookmarkEnd w:id="0"/>
    </w:p>
    <w:sectPr w:rsidR="00385F93" w:rsidRPr="007D3EC7" w:rsidSect="00AB0D73">
      <w:headerReference w:type="default" r:id="rId9"/>
      <w:footerReference w:type="default" r:id="rId10"/>
      <w:pgSz w:w="12242" w:h="15842" w:code="1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31" w:rsidRDefault="00505B31">
      <w:r>
        <w:separator/>
      </w:r>
    </w:p>
  </w:endnote>
  <w:endnote w:type="continuationSeparator" w:id="0">
    <w:p w:rsidR="00505B31" w:rsidRDefault="0050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33" w:rsidRDefault="00626833" w:rsidP="0062683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65</w:t>
    </w:r>
    <w:r>
      <w:rPr>
        <w:rFonts w:asciiTheme="minorHAnsi" w:hAnsiTheme="minorHAnsi" w:cstheme="minorHAnsi"/>
        <w:sz w:val="18"/>
        <w:szCs w:val="18"/>
      </w:rPr>
      <w:t>9</w:t>
    </w:r>
    <w:r>
      <w:rPr>
        <w:rFonts w:asciiTheme="minorHAnsi" w:hAnsiTheme="minorHAnsi" w:cstheme="minorHAnsi"/>
        <w:sz w:val="18"/>
        <w:szCs w:val="18"/>
      </w:rPr>
      <w:t>/2021 da 16ª S.O.</w:t>
    </w:r>
  </w:p>
  <w:p w:rsidR="00626833" w:rsidRDefault="00626833" w:rsidP="00626833">
    <w:pPr>
      <w:pStyle w:val="Rodap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  <w:szCs w:val="18"/>
      </w:rPr>
      <w:t xml:space="preserve">Página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PAGE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30B4C">
      <w:rPr>
        <w:rFonts w:asciiTheme="minorHAnsi" w:hAnsiTheme="minorHAnsi" w:cstheme="minorHAnsi"/>
        <w:b/>
        <w:bCs/>
        <w:noProof/>
        <w:sz w:val="18"/>
        <w:szCs w:val="18"/>
      </w:rPr>
      <w:t>1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b/>
        <w:bCs/>
        <w:sz w:val="18"/>
        <w:szCs w:val="18"/>
      </w:rPr>
      <w:fldChar w:fldCharType="begin"/>
    </w:r>
    <w:r>
      <w:rPr>
        <w:rFonts w:asciiTheme="minorHAnsi" w:hAnsiTheme="minorHAnsi" w:cstheme="minorHAnsi"/>
        <w:b/>
        <w:bCs/>
        <w:sz w:val="18"/>
        <w:szCs w:val="18"/>
      </w:rPr>
      <w:instrText>NUMPAGES</w:instrText>
    </w:r>
    <w:r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B30B4C">
      <w:rPr>
        <w:rFonts w:asciiTheme="minorHAnsi" w:hAnsiTheme="minorHAnsi" w:cstheme="minorHAnsi"/>
        <w:b/>
        <w:bCs/>
        <w:noProof/>
        <w:sz w:val="18"/>
        <w:szCs w:val="18"/>
      </w:rPr>
      <w:t>1</w:t>
    </w:r>
    <w:r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626833" w:rsidRDefault="006268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31" w:rsidRDefault="00505B31">
      <w:r>
        <w:separator/>
      </w:r>
    </w:p>
  </w:footnote>
  <w:footnote w:type="continuationSeparator" w:id="0">
    <w:p w:rsidR="00505B31" w:rsidRDefault="0050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EB138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949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EB138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EB1388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5CCA1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AD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4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4C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24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0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B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1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E6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CF7C6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08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7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64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C7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7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06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C09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12EE1"/>
    <w:rsid w:val="000251A0"/>
    <w:rsid w:val="0004420B"/>
    <w:rsid w:val="00074454"/>
    <w:rsid w:val="0008120B"/>
    <w:rsid w:val="000946CA"/>
    <w:rsid w:val="000C5D2B"/>
    <w:rsid w:val="000F6313"/>
    <w:rsid w:val="00113B68"/>
    <w:rsid w:val="00140B1B"/>
    <w:rsid w:val="00143510"/>
    <w:rsid w:val="00143A40"/>
    <w:rsid w:val="001511CA"/>
    <w:rsid w:val="00154422"/>
    <w:rsid w:val="0017044F"/>
    <w:rsid w:val="0018760E"/>
    <w:rsid w:val="001C388D"/>
    <w:rsid w:val="001C4A16"/>
    <w:rsid w:val="001D5559"/>
    <w:rsid w:val="001E6190"/>
    <w:rsid w:val="001E6AD9"/>
    <w:rsid w:val="00226FC2"/>
    <w:rsid w:val="00241B89"/>
    <w:rsid w:val="00264FBD"/>
    <w:rsid w:val="00271D9C"/>
    <w:rsid w:val="0028250C"/>
    <w:rsid w:val="00283F36"/>
    <w:rsid w:val="002A0DCB"/>
    <w:rsid w:val="002E2FE4"/>
    <w:rsid w:val="002E5983"/>
    <w:rsid w:val="002F3288"/>
    <w:rsid w:val="002F7A32"/>
    <w:rsid w:val="003132C6"/>
    <w:rsid w:val="003340A9"/>
    <w:rsid w:val="00346F15"/>
    <w:rsid w:val="003479DA"/>
    <w:rsid w:val="00352199"/>
    <w:rsid w:val="003601DC"/>
    <w:rsid w:val="00363AB3"/>
    <w:rsid w:val="00385F93"/>
    <w:rsid w:val="003B503F"/>
    <w:rsid w:val="003B678C"/>
    <w:rsid w:val="003C2DF3"/>
    <w:rsid w:val="004314B6"/>
    <w:rsid w:val="00432116"/>
    <w:rsid w:val="00437E11"/>
    <w:rsid w:val="00441470"/>
    <w:rsid w:val="0049790D"/>
    <w:rsid w:val="004A657F"/>
    <w:rsid w:val="004D280A"/>
    <w:rsid w:val="004E0E1A"/>
    <w:rsid w:val="004F4C25"/>
    <w:rsid w:val="00505B31"/>
    <w:rsid w:val="00520BC7"/>
    <w:rsid w:val="00554A51"/>
    <w:rsid w:val="005735DD"/>
    <w:rsid w:val="005761F6"/>
    <w:rsid w:val="00576DB0"/>
    <w:rsid w:val="0059186C"/>
    <w:rsid w:val="005B5EB6"/>
    <w:rsid w:val="005C33C2"/>
    <w:rsid w:val="005D7AB9"/>
    <w:rsid w:val="005E32FF"/>
    <w:rsid w:val="005E6D13"/>
    <w:rsid w:val="005E77E0"/>
    <w:rsid w:val="005F3DD4"/>
    <w:rsid w:val="005F3FC8"/>
    <w:rsid w:val="00600DB4"/>
    <w:rsid w:val="006054AC"/>
    <w:rsid w:val="00626833"/>
    <w:rsid w:val="00656BBE"/>
    <w:rsid w:val="006839F4"/>
    <w:rsid w:val="006916AF"/>
    <w:rsid w:val="006A128C"/>
    <w:rsid w:val="006A52F6"/>
    <w:rsid w:val="006B5811"/>
    <w:rsid w:val="006D0067"/>
    <w:rsid w:val="006D6DCB"/>
    <w:rsid w:val="006F2AE2"/>
    <w:rsid w:val="006F38C0"/>
    <w:rsid w:val="0072501C"/>
    <w:rsid w:val="007701E5"/>
    <w:rsid w:val="00791FA2"/>
    <w:rsid w:val="0079211D"/>
    <w:rsid w:val="00794684"/>
    <w:rsid w:val="00796DE5"/>
    <w:rsid w:val="007B19C7"/>
    <w:rsid w:val="007B6703"/>
    <w:rsid w:val="007D3EC7"/>
    <w:rsid w:val="007D69CA"/>
    <w:rsid w:val="007F2E4A"/>
    <w:rsid w:val="00802ADA"/>
    <w:rsid w:val="008140FF"/>
    <w:rsid w:val="008224CE"/>
    <w:rsid w:val="00825275"/>
    <w:rsid w:val="00832399"/>
    <w:rsid w:val="0083581E"/>
    <w:rsid w:val="0086076D"/>
    <w:rsid w:val="008666CF"/>
    <w:rsid w:val="008747AE"/>
    <w:rsid w:val="00874F1E"/>
    <w:rsid w:val="0088340F"/>
    <w:rsid w:val="008859D5"/>
    <w:rsid w:val="008A6397"/>
    <w:rsid w:val="008A67CB"/>
    <w:rsid w:val="008A7CCD"/>
    <w:rsid w:val="008B213D"/>
    <w:rsid w:val="008C74ED"/>
    <w:rsid w:val="00920216"/>
    <w:rsid w:val="00924EF8"/>
    <w:rsid w:val="00950182"/>
    <w:rsid w:val="009662DA"/>
    <w:rsid w:val="00973DC6"/>
    <w:rsid w:val="00975A93"/>
    <w:rsid w:val="00997ED5"/>
    <w:rsid w:val="009A2866"/>
    <w:rsid w:val="009A47B8"/>
    <w:rsid w:val="009A6019"/>
    <w:rsid w:val="009B139E"/>
    <w:rsid w:val="009C0C72"/>
    <w:rsid w:val="009C1D14"/>
    <w:rsid w:val="009E113A"/>
    <w:rsid w:val="009E574B"/>
    <w:rsid w:val="009E5BD8"/>
    <w:rsid w:val="009E746F"/>
    <w:rsid w:val="00A00972"/>
    <w:rsid w:val="00A01549"/>
    <w:rsid w:val="00A07433"/>
    <w:rsid w:val="00A22206"/>
    <w:rsid w:val="00A44A39"/>
    <w:rsid w:val="00A62982"/>
    <w:rsid w:val="00A72AD2"/>
    <w:rsid w:val="00A76C60"/>
    <w:rsid w:val="00A80645"/>
    <w:rsid w:val="00A83FAA"/>
    <w:rsid w:val="00A87F3E"/>
    <w:rsid w:val="00AA34BC"/>
    <w:rsid w:val="00AB0D73"/>
    <w:rsid w:val="00AB0F8A"/>
    <w:rsid w:val="00AC3C20"/>
    <w:rsid w:val="00AD6589"/>
    <w:rsid w:val="00AE46B2"/>
    <w:rsid w:val="00B13ECE"/>
    <w:rsid w:val="00B30B4C"/>
    <w:rsid w:val="00B31894"/>
    <w:rsid w:val="00B4339E"/>
    <w:rsid w:val="00B6646D"/>
    <w:rsid w:val="00BA16CE"/>
    <w:rsid w:val="00BB19B8"/>
    <w:rsid w:val="00BB1D75"/>
    <w:rsid w:val="00BB58AE"/>
    <w:rsid w:val="00C030E3"/>
    <w:rsid w:val="00C412E9"/>
    <w:rsid w:val="00CA579C"/>
    <w:rsid w:val="00CF70E5"/>
    <w:rsid w:val="00D042E6"/>
    <w:rsid w:val="00D20BE5"/>
    <w:rsid w:val="00D31394"/>
    <w:rsid w:val="00D401E7"/>
    <w:rsid w:val="00D423F8"/>
    <w:rsid w:val="00D435BD"/>
    <w:rsid w:val="00D90AE7"/>
    <w:rsid w:val="00D92FC3"/>
    <w:rsid w:val="00D930C6"/>
    <w:rsid w:val="00D9531E"/>
    <w:rsid w:val="00DE2CF9"/>
    <w:rsid w:val="00DF48BD"/>
    <w:rsid w:val="00E10026"/>
    <w:rsid w:val="00E15499"/>
    <w:rsid w:val="00E326AB"/>
    <w:rsid w:val="00E40E1F"/>
    <w:rsid w:val="00E45EBA"/>
    <w:rsid w:val="00E462AA"/>
    <w:rsid w:val="00E715A1"/>
    <w:rsid w:val="00E73780"/>
    <w:rsid w:val="00E73EF3"/>
    <w:rsid w:val="00E94B0C"/>
    <w:rsid w:val="00EB1388"/>
    <w:rsid w:val="00EC2EE7"/>
    <w:rsid w:val="00ED24D1"/>
    <w:rsid w:val="00ED59DC"/>
    <w:rsid w:val="00ED7124"/>
    <w:rsid w:val="00EE44BB"/>
    <w:rsid w:val="00EF4697"/>
    <w:rsid w:val="00F0176A"/>
    <w:rsid w:val="00F02DC7"/>
    <w:rsid w:val="00F160E9"/>
    <w:rsid w:val="00F17013"/>
    <w:rsid w:val="00F17696"/>
    <w:rsid w:val="00F50F2C"/>
    <w:rsid w:val="00F64133"/>
    <w:rsid w:val="00F80561"/>
    <w:rsid w:val="00F83F8E"/>
    <w:rsid w:val="00FB2824"/>
    <w:rsid w:val="00FC42BF"/>
    <w:rsid w:val="00FC7A72"/>
    <w:rsid w:val="00FE4475"/>
    <w:rsid w:val="00FE5BD0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5"/>
  </w:style>
  <w:style w:type="paragraph" w:styleId="Ttulo1">
    <w:name w:val="heading 1"/>
    <w:basedOn w:val="Normal"/>
    <w:next w:val="Normal"/>
    <w:qFormat/>
    <w:rsid w:val="008859D5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59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859D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859D5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423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odapChar">
    <w:name w:val="Rodapé Char"/>
    <w:basedOn w:val="Fontepargpadro"/>
    <w:link w:val="Rodap"/>
    <w:uiPriority w:val="99"/>
    <w:rsid w:val="00626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3DD7-CA63-4CD0-953E-470D11D1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2021-09-30T18:41:00Z</cp:lastPrinted>
  <dcterms:created xsi:type="dcterms:W3CDTF">2021-09-23T13:17:00Z</dcterms:created>
  <dcterms:modified xsi:type="dcterms:W3CDTF">2021-09-30T18:41:00Z</dcterms:modified>
</cp:coreProperties>
</file>